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76" w:type="dxa"/>
        <w:tblLook w:val="04A0"/>
      </w:tblPr>
      <w:tblGrid>
        <w:gridCol w:w="1433"/>
        <w:gridCol w:w="2693"/>
        <w:gridCol w:w="6506"/>
      </w:tblGrid>
      <w:tr w:rsidR="004463BB" w:rsidRPr="00923689" w:rsidTr="00923689">
        <w:trPr>
          <w:trHeight w:val="859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768" w:rsidRPr="00923689" w:rsidRDefault="004463BB" w:rsidP="007A3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</w:rPr>
            </w:pPr>
            <w:r w:rsidRPr="00923689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</w:rPr>
              <w:t>Семейные автобусные экс</w:t>
            </w:r>
            <w:r w:rsidR="00B53D4A" w:rsidRPr="00923689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</w:rPr>
              <w:t>курсии во I-м квартале 201</w:t>
            </w:r>
            <w:r w:rsidR="00B43146" w:rsidRPr="00923689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</w:rPr>
              <w:t>9</w:t>
            </w:r>
            <w:r w:rsidR="00712E16" w:rsidRPr="00923689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</w:rPr>
              <w:t xml:space="preserve"> г.</w:t>
            </w:r>
          </w:p>
          <w:p w:rsidR="00553EAD" w:rsidRPr="00923689" w:rsidRDefault="004463BB" w:rsidP="007A376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923689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</w:rPr>
              <w:t xml:space="preserve">(родитель + </w:t>
            </w:r>
            <w:r w:rsidR="00AF72A6" w:rsidRPr="00923689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</w:rPr>
              <w:t xml:space="preserve">несовершеннолетний </w:t>
            </w:r>
            <w:r w:rsidRPr="00923689">
              <w:rPr>
                <w:rFonts w:asciiTheme="majorHAnsi" w:eastAsia="Times New Roman" w:hAnsiTheme="majorHAnsi" w:cs="Times New Roman"/>
                <w:b/>
                <w:bCs/>
                <w:color w:val="000000"/>
                <w:sz w:val="32"/>
                <w:szCs w:val="32"/>
              </w:rPr>
              <w:t>ребёнок/дети)</w:t>
            </w:r>
          </w:p>
        </w:tc>
      </w:tr>
      <w:tr w:rsidR="004463BB" w:rsidRPr="00923689" w:rsidTr="00923689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BB" w:rsidRPr="00923689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BB" w:rsidRPr="00923689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3BB" w:rsidRPr="00923689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4463BB" w:rsidRPr="00923689" w:rsidTr="00923689">
        <w:trPr>
          <w:trHeight w:val="5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BB" w:rsidRPr="00923689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BB" w:rsidRPr="00923689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экскурсии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3BB" w:rsidRPr="00923689" w:rsidRDefault="004463BB" w:rsidP="0044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Общая информация</w:t>
            </w:r>
          </w:p>
        </w:tc>
      </w:tr>
      <w:tr w:rsidR="00694655" w:rsidRPr="00923689" w:rsidTr="00923689">
        <w:trPr>
          <w:trHeight w:val="215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55" w:rsidRPr="00923689" w:rsidRDefault="00694655" w:rsidP="0044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16-17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55" w:rsidRPr="00923689" w:rsidRDefault="0012346E" w:rsidP="005317A2">
            <w:pPr>
              <w:pStyle w:val="a6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тур </w:t>
            </w:r>
            <w:r w:rsidR="00694655" w:rsidRPr="009236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Курортная и дачная жизнь поселка Куоккала (Репино)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55" w:rsidRPr="00923689" w:rsidRDefault="00280FBB" w:rsidP="009B1FA5">
            <w:pPr>
              <w:pStyle w:val="a6"/>
              <w:rPr>
                <w:rFonts w:eastAsia="Times New Roman" w:cs="Times New Roman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sz w:val="28"/>
                <w:szCs w:val="28"/>
              </w:rPr>
              <w:t>Экскурсия по трассе;</w:t>
            </w:r>
            <w:r w:rsidR="000909D9" w:rsidRPr="00923689">
              <w:rPr>
                <w:rFonts w:eastAsia="Times New Roman" w:cs="Times New Roman"/>
                <w:sz w:val="28"/>
                <w:szCs w:val="28"/>
              </w:rPr>
              <w:t xml:space="preserve"> экскурсия в музей-усадьбу Пенаты.</w:t>
            </w:r>
            <w:r w:rsidR="00694655" w:rsidRPr="00923689">
              <w:rPr>
                <w:rFonts w:eastAsia="Times New Roman" w:cs="Times New Roman"/>
                <w:sz w:val="28"/>
                <w:szCs w:val="28"/>
              </w:rPr>
              <w:t xml:space="preserve">Размещение группы в пансионате. Во второй день экскурсии  посетим музей Ялкала - историко-этнографический заповедник, мастер класс через игру. В свободное от экскурсий время предлагаем отдых в пансионате (посещение бассейна, сауны и детской комнаты), прогулки по окрестностям.                   </w:t>
            </w:r>
          </w:p>
          <w:p w:rsidR="00694655" w:rsidRPr="00923689" w:rsidRDefault="00694655" w:rsidP="009B1FA5">
            <w:pPr>
              <w:pStyle w:val="a6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923689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2 дня/1 ночь, питание,автобус</w:t>
            </w:r>
          </w:p>
        </w:tc>
      </w:tr>
      <w:tr w:rsidR="00694655" w:rsidRPr="00923689" w:rsidTr="00923689">
        <w:trPr>
          <w:trHeight w:val="11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55" w:rsidRPr="00923689" w:rsidRDefault="000268A5" w:rsidP="0044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23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55" w:rsidRPr="00923689" w:rsidRDefault="0012346E" w:rsidP="005317A2">
            <w:pPr>
              <w:pStyle w:val="a6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э</w:t>
            </w:r>
            <w:r w:rsidR="000268A5" w:rsidRPr="009236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кскурсия– «Кронштадт-город воинской славы»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A5" w:rsidRPr="00923689" w:rsidRDefault="000268A5" w:rsidP="000268A5">
            <w:pPr>
              <w:pStyle w:val="a6"/>
              <w:rPr>
                <w:rFonts w:eastAsia="Times New Roman" w:cs="Times New Roman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sz w:val="28"/>
                <w:szCs w:val="28"/>
              </w:rPr>
              <w:t>Экскурсия по трассе.</w:t>
            </w:r>
          </w:p>
          <w:p w:rsidR="00923689" w:rsidRDefault="000268A5" w:rsidP="008F554C">
            <w:pPr>
              <w:pStyle w:val="a6"/>
              <w:rPr>
                <w:rFonts w:eastAsia="Times New Roman" w:cs="Times New Roman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sz w:val="28"/>
                <w:szCs w:val="28"/>
              </w:rPr>
              <w:t xml:space="preserve">Экскурсия по городу с посещением музея истории Кронштадта, «блокадных комнат». </w:t>
            </w:r>
          </w:p>
          <w:p w:rsidR="00694655" w:rsidRPr="00923689" w:rsidRDefault="000268A5" w:rsidP="00923689">
            <w:pPr>
              <w:pStyle w:val="a6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sz w:val="28"/>
                <w:szCs w:val="28"/>
              </w:rPr>
              <w:t>7 часов, обед, автобус</w:t>
            </w:r>
          </w:p>
        </w:tc>
      </w:tr>
      <w:tr w:rsidR="000268A5" w:rsidRPr="00923689" w:rsidTr="00923689">
        <w:trPr>
          <w:trHeight w:val="125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A5" w:rsidRPr="00923689" w:rsidRDefault="009B1FA5" w:rsidP="0044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24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8A5" w:rsidRPr="00923689" w:rsidRDefault="009B1FA5" w:rsidP="005317A2">
            <w:pPr>
              <w:pStyle w:val="a6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«Экскурсия-путешествие «Круглый год» - Петровская акватория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FA5" w:rsidRPr="00923689" w:rsidRDefault="005317A2" w:rsidP="009B1FA5">
            <w:pPr>
              <w:pStyle w:val="a6"/>
              <w:rPr>
                <w:rFonts w:eastAsia="Times New Roman" w:cs="Times New Roman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sz w:val="28"/>
                <w:szCs w:val="28"/>
              </w:rPr>
              <w:t>Экскурсия по трассе.</w:t>
            </w:r>
          </w:p>
          <w:p w:rsidR="005317A2" w:rsidRPr="00923689" w:rsidRDefault="005317A2" w:rsidP="009B1FA5">
            <w:pPr>
              <w:pStyle w:val="a6"/>
              <w:rPr>
                <w:rFonts w:eastAsia="Times New Roman" w:cs="Times New Roman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sz w:val="28"/>
                <w:szCs w:val="28"/>
              </w:rPr>
              <w:t>Э</w:t>
            </w:r>
            <w:r w:rsidR="009B1FA5" w:rsidRPr="00923689">
              <w:rPr>
                <w:rFonts w:eastAsia="Times New Roman" w:cs="Times New Roman"/>
                <w:sz w:val="28"/>
                <w:szCs w:val="28"/>
              </w:rPr>
              <w:t>кскурсия-путешествие «Круглый год» (экологические проблемы - связь природы и жизни человека</w:t>
            </w:r>
            <w:r w:rsidR="005166D1" w:rsidRPr="00923689">
              <w:rPr>
                <w:rFonts w:eastAsia="Times New Roman" w:cs="Times New Roman"/>
                <w:sz w:val="28"/>
                <w:szCs w:val="28"/>
              </w:rPr>
              <w:t>)</w:t>
            </w:r>
          </w:p>
          <w:p w:rsidR="005317A2" w:rsidRPr="00923689" w:rsidRDefault="005317A2" w:rsidP="005317A2">
            <w:pPr>
              <w:pStyle w:val="a6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sz w:val="28"/>
                <w:szCs w:val="28"/>
              </w:rPr>
              <w:t>5 часов, обед, автобус</w:t>
            </w:r>
          </w:p>
        </w:tc>
      </w:tr>
      <w:tr w:rsidR="000652AA" w:rsidRPr="00923689" w:rsidTr="00923689">
        <w:trPr>
          <w:trHeight w:val="215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AA" w:rsidRPr="00923689" w:rsidRDefault="000652AA" w:rsidP="0044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16-17 марта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AA" w:rsidRPr="00923689" w:rsidRDefault="0012346E" w:rsidP="007D3123">
            <w:pPr>
              <w:pStyle w:val="a6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тур</w:t>
            </w:r>
            <w:r w:rsidR="000652AA" w:rsidRPr="009236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Курортная и дачная жизнь поселка Куоккала (Репино)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AA" w:rsidRPr="00923689" w:rsidRDefault="005166D1" w:rsidP="007D3123">
            <w:pPr>
              <w:pStyle w:val="a6"/>
              <w:rPr>
                <w:rFonts w:eastAsia="Times New Roman" w:cs="Times New Roman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sz w:val="28"/>
                <w:szCs w:val="28"/>
              </w:rPr>
              <w:t>Экскурсия по трассе;</w:t>
            </w:r>
            <w:r w:rsidR="000652AA" w:rsidRPr="00923689">
              <w:rPr>
                <w:rFonts w:eastAsia="Times New Roman" w:cs="Times New Roman"/>
                <w:sz w:val="28"/>
                <w:szCs w:val="28"/>
              </w:rPr>
              <w:t xml:space="preserve"> экскурсия в музей-усадьбу Пенаты.Размещение группы в пансионате. Во второй день экскурсии  посетим музей Ялкала - историко-этнографический заповедник, мастер класс через игру. В свободное от экскурсий время предлагаем отдых в пансионате (посещение бассейна, сауны и детской комнаты), прогулки по окрестностям.              </w:t>
            </w:r>
          </w:p>
          <w:p w:rsidR="000652AA" w:rsidRPr="00923689" w:rsidRDefault="000652AA" w:rsidP="007D3123">
            <w:pPr>
              <w:pStyle w:val="a6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923689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2 дня/1 ночь, питание,автобус</w:t>
            </w:r>
          </w:p>
        </w:tc>
      </w:tr>
      <w:tr w:rsidR="000652AA" w:rsidRPr="00923689" w:rsidTr="00923689">
        <w:trPr>
          <w:trHeight w:val="215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AA" w:rsidRPr="00923689" w:rsidRDefault="000652AA" w:rsidP="0044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23-24 марта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AA" w:rsidRPr="00923689" w:rsidRDefault="007D3123" w:rsidP="007D3123">
            <w:pPr>
              <w:pStyle w:val="a6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Тур «Очарование древнего Пскова»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23" w:rsidRPr="00923689" w:rsidRDefault="007D3123" w:rsidP="007D312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923689">
              <w:rPr>
                <w:rFonts w:eastAsia="Times New Roman" w:cs="Times New Roman"/>
                <w:sz w:val="28"/>
                <w:szCs w:val="28"/>
              </w:rPr>
              <w:t>Экскурсия по трассе.</w:t>
            </w:r>
          </w:p>
          <w:p w:rsidR="007D3123" w:rsidRPr="00923689" w:rsidRDefault="007D3123" w:rsidP="007D312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sz w:val="28"/>
                <w:szCs w:val="28"/>
              </w:rPr>
              <w:t>Экскурсия по историческому центру Пскова (Ольгинская церковь, Довмонтов город, Покровская башня, Псковский Кремль, Троицкий собор с посещением).</w:t>
            </w:r>
          </w:p>
          <w:p w:rsidR="007D3123" w:rsidRPr="00923689" w:rsidRDefault="007D3123" w:rsidP="007D3123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sz w:val="28"/>
                <w:szCs w:val="28"/>
              </w:rPr>
              <w:t>Экскурсия – музей – квартира архитектора Ю.П. Спегальского. Экскурсия по Изборской крепости.</w:t>
            </w:r>
          </w:p>
          <w:p w:rsidR="007D3123" w:rsidRPr="00923689" w:rsidRDefault="007D3123" w:rsidP="007D3123">
            <w:pPr>
              <w:pStyle w:val="a6"/>
              <w:rPr>
                <w:rFonts w:eastAsia="Times New Roman" w:cs="Times New Roman"/>
                <w:bCs/>
                <w:sz w:val="28"/>
                <w:szCs w:val="28"/>
              </w:rPr>
            </w:pPr>
            <w:r w:rsidRPr="00923689">
              <w:rPr>
                <w:rFonts w:eastAsia="Times New Roman" w:cs="Times New Roman"/>
                <w:sz w:val="28"/>
                <w:szCs w:val="28"/>
              </w:rPr>
              <w:t>Проживание в гостинице г. Пскова.Предусмотрено</w:t>
            </w:r>
            <w:r w:rsidRPr="00923689">
              <w:rPr>
                <w:rFonts w:eastAsia="Times New Roman" w:cs="Times New Roman"/>
                <w:bCs/>
                <w:sz w:val="28"/>
                <w:szCs w:val="28"/>
              </w:rPr>
              <w:t xml:space="preserve">  свободное время для отдыха и прогулок.</w:t>
            </w:r>
          </w:p>
          <w:p w:rsidR="007D3123" w:rsidRPr="00923689" w:rsidRDefault="007D3123" w:rsidP="005E4BD0">
            <w:pPr>
              <w:pStyle w:val="a6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bCs/>
                <w:sz w:val="28"/>
                <w:szCs w:val="28"/>
              </w:rPr>
              <w:t>2 дня/1 ночь, питание, автобус</w:t>
            </w:r>
          </w:p>
        </w:tc>
      </w:tr>
      <w:tr w:rsidR="00674F9A" w:rsidRPr="00923689" w:rsidTr="00923689">
        <w:trPr>
          <w:trHeight w:val="215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9A" w:rsidRPr="00923689" w:rsidRDefault="00674F9A" w:rsidP="004463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30 марта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9A" w:rsidRPr="00923689" w:rsidRDefault="00674F9A" w:rsidP="007D3123">
            <w:pPr>
              <w:pStyle w:val="a6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sz w:val="28"/>
                <w:szCs w:val="28"/>
              </w:rPr>
              <w:t>Экскурсия – «Храмы разных вер»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9A" w:rsidRPr="00923689" w:rsidRDefault="00674F9A" w:rsidP="00674F9A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923689">
              <w:rPr>
                <w:rFonts w:eastAsia="Times New Roman" w:cs="Times New Roman"/>
                <w:color w:val="000000"/>
                <w:sz w:val="28"/>
                <w:szCs w:val="28"/>
              </w:rPr>
              <w:t>Эскурсия по городу «Этническое и религиозное многообразие – это наше большое достояние» с посещением Католического костела Святой Екатерины +Лютеранской церкви на В.О.+ большой Хоральной синагоги + экскурсия в буддийский храм Дацан Гунзечойнэй (экскурсовод - буддийский монах).</w:t>
            </w:r>
          </w:p>
          <w:p w:rsidR="00674F9A" w:rsidRPr="00923689" w:rsidRDefault="00674F9A" w:rsidP="00674F9A">
            <w:pPr>
              <w:widowControl w:val="0"/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sz w:val="28"/>
                <w:szCs w:val="28"/>
              </w:rPr>
              <w:t>6 часов, обед, автобус</w:t>
            </w:r>
          </w:p>
        </w:tc>
      </w:tr>
    </w:tbl>
    <w:p w:rsidR="00923689" w:rsidRDefault="00923689" w:rsidP="003F6B52">
      <w:pPr>
        <w:spacing w:line="240" w:lineRule="auto"/>
        <w:jc w:val="center"/>
        <w:rPr>
          <w:b/>
          <w:sz w:val="28"/>
          <w:szCs w:val="28"/>
        </w:rPr>
      </w:pPr>
    </w:p>
    <w:p w:rsidR="003F6B52" w:rsidRPr="00923689" w:rsidRDefault="00010CDA" w:rsidP="003F6B52">
      <w:pPr>
        <w:spacing w:line="240" w:lineRule="auto"/>
        <w:jc w:val="center"/>
        <w:rPr>
          <w:b/>
          <w:sz w:val="28"/>
          <w:szCs w:val="28"/>
        </w:rPr>
      </w:pPr>
      <w:r w:rsidRPr="00923689">
        <w:rPr>
          <w:b/>
          <w:sz w:val="28"/>
          <w:szCs w:val="28"/>
        </w:rPr>
        <w:t>ВНИМАНИЕ!!!</w:t>
      </w:r>
      <w:r w:rsidR="00820639" w:rsidRPr="00923689">
        <w:rPr>
          <w:b/>
          <w:sz w:val="28"/>
          <w:szCs w:val="28"/>
        </w:rPr>
        <w:t>Записаться на экскурсию можно ОДИН раз в течение года.</w:t>
      </w:r>
    </w:p>
    <w:p w:rsidR="00923689" w:rsidRDefault="00010CDA" w:rsidP="00923689">
      <w:pPr>
        <w:spacing w:after="0" w:line="240" w:lineRule="auto"/>
        <w:jc w:val="both"/>
        <w:rPr>
          <w:sz w:val="28"/>
          <w:szCs w:val="28"/>
        </w:rPr>
      </w:pPr>
      <w:r w:rsidRPr="00923689">
        <w:rPr>
          <w:sz w:val="28"/>
          <w:szCs w:val="28"/>
        </w:rPr>
        <w:t>Запись по телефону не осуществляется.</w:t>
      </w:r>
    </w:p>
    <w:p w:rsidR="00C9478D" w:rsidRPr="00923689" w:rsidRDefault="003F6B52" w:rsidP="00923689">
      <w:pPr>
        <w:spacing w:after="0" w:line="240" w:lineRule="auto"/>
        <w:jc w:val="both"/>
        <w:rPr>
          <w:sz w:val="28"/>
          <w:szCs w:val="28"/>
        </w:rPr>
      </w:pPr>
      <w:r w:rsidRPr="00923689">
        <w:rPr>
          <w:sz w:val="28"/>
          <w:szCs w:val="28"/>
        </w:rPr>
        <w:t>Запись</w:t>
      </w:r>
      <w:r w:rsidR="00010CDA" w:rsidRPr="00923689">
        <w:rPr>
          <w:sz w:val="28"/>
          <w:szCs w:val="28"/>
        </w:rPr>
        <w:t xml:space="preserve"> на экскурсию </w:t>
      </w:r>
      <w:r w:rsidR="00820639" w:rsidRPr="00923689">
        <w:rPr>
          <w:sz w:val="28"/>
          <w:szCs w:val="28"/>
        </w:rPr>
        <w:t>начнется</w:t>
      </w:r>
      <w:r w:rsidR="001228CB" w:rsidRPr="00923689">
        <w:rPr>
          <w:sz w:val="28"/>
          <w:szCs w:val="28"/>
        </w:rPr>
        <w:t>с 09.3</w:t>
      </w:r>
      <w:r w:rsidR="00553EAD" w:rsidRPr="00923689">
        <w:rPr>
          <w:sz w:val="28"/>
          <w:szCs w:val="28"/>
        </w:rPr>
        <w:t xml:space="preserve">0  </w:t>
      </w:r>
      <w:r w:rsidR="00544984" w:rsidRPr="00923689">
        <w:rPr>
          <w:sz w:val="28"/>
          <w:szCs w:val="28"/>
        </w:rPr>
        <w:t>-</w:t>
      </w:r>
      <w:r w:rsidR="00C9478D" w:rsidRPr="00923689">
        <w:rPr>
          <w:sz w:val="28"/>
          <w:szCs w:val="28"/>
        </w:rPr>
        <w:t>06 февраля (СР</w:t>
      </w:r>
      <w:r w:rsidR="00010CDA" w:rsidRPr="00923689">
        <w:rPr>
          <w:sz w:val="28"/>
          <w:szCs w:val="28"/>
        </w:rPr>
        <w:t>), в</w:t>
      </w:r>
      <w:r w:rsidR="00C9478D" w:rsidRPr="00923689">
        <w:rPr>
          <w:sz w:val="28"/>
          <w:szCs w:val="28"/>
        </w:rPr>
        <w:t xml:space="preserve"> последующем - в рабочие дни с 10.00 до 17</w:t>
      </w:r>
      <w:r w:rsidR="00010CDA" w:rsidRPr="00923689">
        <w:rPr>
          <w:sz w:val="28"/>
          <w:szCs w:val="28"/>
        </w:rPr>
        <w:t>.00 (перерыв на обед с 13.00 до 14.00</w:t>
      </w:r>
      <w:r w:rsidR="00010CDA" w:rsidRPr="000F3BE1">
        <w:rPr>
          <w:rFonts w:ascii="Tahoma" w:hAnsi="Tahoma" w:cs="Tahoma"/>
          <w:sz w:val="24"/>
          <w:szCs w:val="24"/>
        </w:rPr>
        <w:t xml:space="preserve">) </w:t>
      </w:r>
      <w:r w:rsidR="000F3BE1" w:rsidRPr="000F3BE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 пятницу – до 16 часов</w:t>
      </w:r>
      <w:r w:rsidR="000F3B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10CDA" w:rsidRPr="00923689">
        <w:rPr>
          <w:sz w:val="28"/>
          <w:szCs w:val="28"/>
        </w:rPr>
        <w:t>в отделе по вопросам культуры, спорта и работе с молодёжью Администрации МО Смольнинское в кабинете №11 (Суворовский`60, вход с Одесской улицы).</w:t>
      </w:r>
    </w:p>
    <w:p w:rsidR="00832AB4" w:rsidRPr="00923689" w:rsidRDefault="00010CDA" w:rsidP="00923689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923689">
        <w:rPr>
          <w:b/>
          <w:sz w:val="28"/>
          <w:szCs w:val="28"/>
        </w:rPr>
        <w:t>При записи необходимо предъявить документ</w:t>
      </w:r>
      <w:r w:rsidR="00C9478D" w:rsidRPr="00923689">
        <w:rPr>
          <w:b/>
          <w:sz w:val="28"/>
          <w:szCs w:val="28"/>
        </w:rPr>
        <w:t xml:space="preserve"> (оригинал)</w:t>
      </w:r>
      <w:r w:rsidRPr="00923689">
        <w:rPr>
          <w:b/>
          <w:sz w:val="28"/>
          <w:szCs w:val="28"/>
        </w:rPr>
        <w:t>, подтверждающий регистрацию на территории МО Смольнинское:</w:t>
      </w:r>
    </w:p>
    <w:p w:rsidR="00D8758C" w:rsidRDefault="00010CDA" w:rsidP="00923689">
      <w:pPr>
        <w:spacing w:after="0" w:line="240" w:lineRule="auto"/>
        <w:jc w:val="both"/>
        <w:rPr>
          <w:b/>
          <w:sz w:val="28"/>
          <w:szCs w:val="28"/>
        </w:rPr>
      </w:pPr>
      <w:r w:rsidRPr="00923689">
        <w:rPr>
          <w:b/>
          <w:sz w:val="28"/>
          <w:szCs w:val="28"/>
        </w:rPr>
        <w:t xml:space="preserve"> для взрослых – паспорт и</w:t>
      </w:r>
      <w:r w:rsidR="00EE19C8" w:rsidRPr="00923689">
        <w:rPr>
          <w:b/>
          <w:sz w:val="28"/>
          <w:szCs w:val="28"/>
        </w:rPr>
        <w:t>ли</w:t>
      </w:r>
      <w:r w:rsidR="00C9478D" w:rsidRPr="00923689">
        <w:rPr>
          <w:b/>
          <w:sz w:val="28"/>
          <w:szCs w:val="28"/>
        </w:rPr>
        <w:t xml:space="preserve"> паспорт и </w:t>
      </w:r>
      <w:r w:rsidRPr="00923689">
        <w:rPr>
          <w:b/>
          <w:sz w:val="28"/>
          <w:szCs w:val="28"/>
        </w:rPr>
        <w:t>свидетельство о регистрации по месту пребывания (форма 3),</w:t>
      </w:r>
    </w:p>
    <w:p w:rsidR="00923689" w:rsidRPr="00923689" w:rsidRDefault="00923689" w:rsidP="00923689">
      <w:pPr>
        <w:spacing w:after="0" w:line="240" w:lineRule="auto"/>
        <w:jc w:val="both"/>
        <w:rPr>
          <w:b/>
          <w:sz w:val="28"/>
          <w:szCs w:val="28"/>
        </w:rPr>
      </w:pPr>
    </w:p>
    <w:p w:rsidR="00010CDA" w:rsidRPr="00923689" w:rsidRDefault="00010CDA" w:rsidP="00923689">
      <w:pPr>
        <w:spacing w:after="0" w:line="240" w:lineRule="auto"/>
        <w:jc w:val="both"/>
        <w:rPr>
          <w:b/>
          <w:sz w:val="28"/>
          <w:szCs w:val="28"/>
        </w:rPr>
      </w:pPr>
      <w:r w:rsidRPr="00923689">
        <w:rPr>
          <w:b/>
          <w:sz w:val="28"/>
          <w:szCs w:val="28"/>
        </w:rPr>
        <w:t>для детей - свидетельство о рождении, справка о регистрации по форме 9</w:t>
      </w:r>
      <w:r w:rsidR="0063741B" w:rsidRPr="00923689">
        <w:rPr>
          <w:b/>
          <w:sz w:val="28"/>
          <w:szCs w:val="28"/>
        </w:rPr>
        <w:t xml:space="preserve">, </w:t>
      </w:r>
      <w:r w:rsidR="00527C7F" w:rsidRPr="00923689">
        <w:rPr>
          <w:b/>
          <w:sz w:val="28"/>
          <w:szCs w:val="28"/>
        </w:rPr>
        <w:t>паспорт</w:t>
      </w:r>
      <w:r w:rsidR="00E01A43" w:rsidRPr="00923689">
        <w:rPr>
          <w:b/>
          <w:sz w:val="28"/>
          <w:szCs w:val="28"/>
        </w:rPr>
        <w:t xml:space="preserve"> с  14 лет.</w:t>
      </w:r>
      <w:r w:rsidR="003F6B52" w:rsidRPr="00923689">
        <w:rPr>
          <w:b/>
          <w:sz w:val="28"/>
          <w:szCs w:val="28"/>
        </w:rPr>
        <w:t xml:space="preserve"> Справка по форме  9 должна быть получена не </w:t>
      </w:r>
      <w:r w:rsidR="000F3BE1">
        <w:rPr>
          <w:b/>
          <w:sz w:val="28"/>
          <w:szCs w:val="28"/>
        </w:rPr>
        <w:t>ранее</w:t>
      </w:r>
      <w:r w:rsidR="003F6B52" w:rsidRPr="00923689">
        <w:rPr>
          <w:b/>
          <w:sz w:val="28"/>
          <w:szCs w:val="28"/>
        </w:rPr>
        <w:t xml:space="preserve"> ноября 2018 года.</w:t>
      </w:r>
    </w:p>
    <w:p w:rsidR="00923689" w:rsidRPr="00923689" w:rsidRDefault="00923689" w:rsidP="00923689">
      <w:pPr>
        <w:spacing w:after="0" w:line="240" w:lineRule="auto"/>
        <w:jc w:val="both"/>
        <w:rPr>
          <w:sz w:val="28"/>
          <w:szCs w:val="28"/>
        </w:rPr>
      </w:pPr>
    </w:p>
    <w:p w:rsidR="00C470D4" w:rsidRPr="00923689" w:rsidRDefault="00C470D4" w:rsidP="00923689">
      <w:pPr>
        <w:spacing w:after="0" w:line="240" w:lineRule="auto"/>
        <w:jc w:val="both"/>
        <w:rPr>
          <w:sz w:val="28"/>
          <w:szCs w:val="28"/>
        </w:rPr>
      </w:pPr>
      <w:r w:rsidRPr="00923689">
        <w:rPr>
          <w:sz w:val="28"/>
          <w:szCs w:val="28"/>
        </w:rPr>
        <w:t>Запись на экскурсии будет производиться в порядке очереди по выданным талонам. Количество талонов на день будет ограничено.</w:t>
      </w:r>
    </w:p>
    <w:p w:rsidR="00746065" w:rsidRPr="00923689" w:rsidRDefault="00746065" w:rsidP="00923689">
      <w:pPr>
        <w:spacing w:line="240" w:lineRule="auto"/>
        <w:jc w:val="both"/>
        <w:rPr>
          <w:sz w:val="28"/>
          <w:szCs w:val="28"/>
        </w:rPr>
      </w:pPr>
    </w:p>
    <w:p w:rsidR="00746065" w:rsidRPr="00923689" w:rsidRDefault="00746065" w:rsidP="00832AB4">
      <w:pPr>
        <w:spacing w:line="240" w:lineRule="auto"/>
        <w:jc w:val="both"/>
        <w:rPr>
          <w:sz w:val="28"/>
          <w:szCs w:val="28"/>
        </w:rPr>
      </w:pPr>
    </w:p>
    <w:p w:rsidR="00746065" w:rsidRPr="00923689" w:rsidRDefault="00746065" w:rsidP="00832AB4">
      <w:pPr>
        <w:spacing w:line="240" w:lineRule="auto"/>
        <w:jc w:val="both"/>
        <w:rPr>
          <w:b/>
          <w:sz w:val="28"/>
          <w:szCs w:val="28"/>
        </w:rPr>
      </w:pPr>
    </w:p>
    <w:p w:rsidR="00746065" w:rsidRPr="00923689" w:rsidRDefault="00746065" w:rsidP="00832AB4">
      <w:pPr>
        <w:spacing w:line="240" w:lineRule="auto"/>
        <w:jc w:val="both"/>
        <w:rPr>
          <w:b/>
          <w:sz w:val="28"/>
          <w:szCs w:val="28"/>
        </w:rPr>
      </w:pPr>
    </w:p>
    <w:p w:rsidR="00746065" w:rsidRPr="00923689" w:rsidRDefault="00746065" w:rsidP="00832AB4">
      <w:pPr>
        <w:spacing w:line="240" w:lineRule="auto"/>
        <w:jc w:val="both"/>
        <w:rPr>
          <w:b/>
          <w:sz w:val="28"/>
          <w:szCs w:val="28"/>
        </w:rPr>
      </w:pPr>
    </w:p>
    <w:p w:rsidR="00746065" w:rsidRPr="00923689" w:rsidRDefault="00746065" w:rsidP="00832AB4">
      <w:pPr>
        <w:spacing w:line="240" w:lineRule="auto"/>
        <w:jc w:val="both"/>
        <w:rPr>
          <w:b/>
          <w:sz w:val="28"/>
          <w:szCs w:val="28"/>
        </w:rPr>
      </w:pPr>
    </w:p>
    <w:p w:rsidR="00746065" w:rsidRPr="00923689" w:rsidRDefault="00746065" w:rsidP="00832AB4">
      <w:pPr>
        <w:spacing w:line="240" w:lineRule="auto"/>
        <w:jc w:val="both"/>
        <w:rPr>
          <w:b/>
          <w:sz w:val="28"/>
          <w:szCs w:val="28"/>
        </w:rPr>
      </w:pPr>
    </w:p>
    <w:p w:rsidR="00746065" w:rsidRPr="00923689" w:rsidRDefault="00746065" w:rsidP="00832AB4">
      <w:pPr>
        <w:spacing w:line="240" w:lineRule="auto"/>
        <w:jc w:val="both"/>
        <w:rPr>
          <w:b/>
          <w:sz w:val="28"/>
          <w:szCs w:val="28"/>
        </w:rPr>
      </w:pPr>
    </w:p>
    <w:p w:rsidR="00746065" w:rsidRPr="00923689" w:rsidRDefault="00746065" w:rsidP="00832AB4">
      <w:pPr>
        <w:spacing w:line="240" w:lineRule="auto"/>
        <w:jc w:val="both"/>
        <w:rPr>
          <w:b/>
          <w:sz w:val="28"/>
          <w:szCs w:val="28"/>
        </w:rPr>
      </w:pPr>
    </w:p>
    <w:p w:rsidR="00746065" w:rsidRPr="00923689" w:rsidRDefault="00746065" w:rsidP="00832AB4">
      <w:pPr>
        <w:spacing w:line="240" w:lineRule="auto"/>
        <w:jc w:val="both"/>
        <w:rPr>
          <w:b/>
          <w:sz w:val="28"/>
          <w:szCs w:val="28"/>
        </w:rPr>
      </w:pPr>
    </w:p>
    <w:p w:rsidR="00746065" w:rsidRPr="00923689" w:rsidRDefault="00746065" w:rsidP="00832AB4">
      <w:pPr>
        <w:spacing w:line="240" w:lineRule="auto"/>
        <w:jc w:val="both"/>
        <w:rPr>
          <w:b/>
          <w:sz w:val="28"/>
          <w:szCs w:val="28"/>
        </w:rPr>
      </w:pPr>
    </w:p>
    <w:p w:rsidR="00746065" w:rsidRPr="00923689" w:rsidRDefault="00746065" w:rsidP="00832AB4">
      <w:pPr>
        <w:spacing w:line="240" w:lineRule="auto"/>
        <w:jc w:val="both"/>
        <w:rPr>
          <w:b/>
          <w:sz w:val="28"/>
          <w:szCs w:val="28"/>
        </w:rPr>
      </w:pPr>
    </w:p>
    <w:p w:rsidR="00746065" w:rsidRPr="00923689" w:rsidRDefault="00746065" w:rsidP="00832AB4">
      <w:pPr>
        <w:spacing w:line="240" w:lineRule="auto"/>
        <w:jc w:val="both"/>
        <w:rPr>
          <w:b/>
          <w:sz w:val="28"/>
          <w:szCs w:val="28"/>
        </w:rPr>
      </w:pPr>
    </w:p>
    <w:p w:rsidR="00746065" w:rsidRPr="00923689" w:rsidRDefault="00746065" w:rsidP="00832AB4">
      <w:pPr>
        <w:spacing w:line="240" w:lineRule="auto"/>
        <w:jc w:val="both"/>
        <w:rPr>
          <w:b/>
          <w:sz w:val="28"/>
          <w:szCs w:val="28"/>
        </w:rPr>
      </w:pPr>
    </w:p>
    <w:p w:rsidR="00746065" w:rsidRPr="00923689" w:rsidRDefault="00746065" w:rsidP="00832AB4">
      <w:pPr>
        <w:spacing w:line="240" w:lineRule="auto"/>
        <w:jc w:val="both"/>
        <w:rPr>
          <w:b/>
          <w:sz w:val="28"/>
          <w:szCs w:val="28"/>
        </w:rPr>
      </w:pPr>
    </w:p>
    <w:p w:rsidR="00746065" w:rsidRPr="00923689" w:rsidRDefault="00746065" w:rsidP="00832AB4">
      <w:pPr>
        <w:spacing w:line="240" w:lineRule="auto"/>
        <w:jc w:val="both"/>
        <w:rPr>
          <w:b/>
          <w:sz w:val="28"/>
          <w:szCs w:val="28"/>
        </w:rPr>
      </w:pPr>
    </w:p>
    <w:p w:rsidR="00746065" w:rsidRPr="00923689" w:rsidRDefault="00746065" w:rsidP="00832AB4">
      <w:pPr>
        <w:spacing w:line="240" w:lineRule="auto"/>
        <w:jc w:val="both"/>
        <w:rPr>
          <w:b/>
          <w:sz w:val="28"/>
          <w:szCs w:val="28"/>
        </w:rPr>
      </w:pPr>
    </w:p>
    <w:p w:rsidR="00746065" w:rsidRPr="00923689" w:rsidRDefault="00746065" w:rsidP="00832AB4">
      <w:pPr>
        <w:spacing w:line="240" w:lineRule="auto"/>
        <w:jc w:val="both"/>
        <w:rPr>
          <w:b/>
          <w:sz w:val="28"/>
          <w:szCs w:val="28"/>
        </w:rPr>
      </w:pPr>
    </w:p>
    <w:p w:rsidR="00746065" w:rsidRPr="00923689" w:rsidRDefault="00746065" w:rsidP="00832AB4">
      <w:pPr>
        <w:spacing w:line="240" w:lineRule="auto"/>
        <w:jc w:val="both"/>
        <w:rPr>
          <w:b/>
          <w:sz w:val="28"/>
          <w:szCs w:val="28"/>
        </w:rPr>
      </w:pPr>
    </w:p>
    <w:p w:rsidR="00746065" w:rsidRPr="00923689" w:rsidRDefault="00746065" w:rsidP="00832AB4">
      <w:pPr>
        <w:spacing w:line="240" w:lineRule="auto"/>
        <w:jc w:val="both"/>
        <w:rPr>
          <w:b/>
          <w:sz w:val="28"/>
          <w:szCs w:val="28"/>
        </w:rPr>
      </w:pPr>
    </w:p>
    <w:p w:rsidR="00746065" w:rsidRPr="00923689" w:rsidRDefault="00746065" w:rsidP="00832AB4">
      <w:pPr>
        <w:spacing w:line="240" w:lineRule="auto"/>
        <w:jc w:val="both"/>
        <w:rPr>
          <w:b/>
          <w:sz w:val="28"/>
          <w:szCs w:val="28"/>
        </w:rPr>
      </w:pPr>
    </w:p>
    <w:p w:rsidR="00746065" w:rsidRPr="00923689" w:rsidRDefault="00746065" w:rsidP="00832AB4">
      <w:pPr>
        <w:spacing w:line="240" w:lineRule="auto"/>
        <w:jc w:val="both"/>
        <w:rPr>
          <w:b/>
          <w:sz w:val="28"/>
          <w:szCs w:val="28"/>
        </w:rPr>
      </w:pPr>
    </w:p>
    <w:p w:rsidR="00746065" w:rsidRPr="00923689" w:rsidRDefault="00746065" w:rsidP="00832AB4">
      <w:pPr>
        <w:spacing w:line="240" w:lineRule="auto"/>
        <w:jc w:val="both"/>
        <w:rPr>
          <w:b/>
          <w:sz w:val="28"/>
          <w:szCs w:val="28"/>
        </w:rPr>
      </w:pPr>
    </w:p>
    <w:p w:rsidR="00746065" w:rsidRPr="00923689" w:rsidRDefault="00746065" w:rsidP="00832AB4">
      <w:pPr>
        <w:spacing w:line="240" w:lineRule="auto"/>
        <w:jc w:val="both"/>
        <w:rPr>
          <w:b/>
          <w:sz w:val="28"/>
          <w:szCs w:val="28"/>
        </w:rPr>
      </w:pPr>
    </w:p>
    <w:p w:rsidR="00746065" w:rsidRDefault="00746065" w:rsidP="00832AB4">
      <w:pPr>
        <w:spacing w:line="240" w:lineRule="auto"/>
        <w:jc w:val="both"/>
        <w:rPr>
          <w:b/>
          <w:sz w:val="28"/>
          <w:szCs w:val="28"/>
        </w:rPr>
      </w:pPr>
    </w:p>
    <w:p w:rsidR="00E55E2F" w:rsidRDefault="00E55E2F" w:rsidP="00832AB4">
      <w:pPr>
        <w:spacing w:line="240" w:lineRule="auto"/>
        <w:jc w:val="both"/>
        <w:rPr>
          <w:b/>
          <w:sz w:val="28"/>
          <w:szCs w:val="28"/>
        </w:rPr>
      </w:pPr>
    </w:p>
    <w:p w:rsidR="00E55E2F" w:rsidRDefault="00E55E2F" w:rsidP="00832AB4">
      <w:pPr>
        <w:spacing w:line="240" w:lineRule="auto"/>
        <w:jc w:val="both"/>
        <w:rPr>
          <w:b/>
          <w:sz w:val="28"/>
          <w:szCs w:val="28"/>
        </w:rPr>
      </w:pPr>
    </w:p>
    <w:p w:rsidR="00E55E2F" w:rsidRDefault="00E55E2F" w:rsidP="00832AB4">
      <w:pPr>
        <w:spacing w:line="240" w:lineRule="auto"/>
        <w:jc w:val="both"/>
        <w:rPr>
          <w:b/>
          <w:sz w:val="28"/>
          <w:szCs w:val="28"/>
        </w:rPr>
      </w:pPr>
    </w:p>
    <w:p w:rsidR="00E55E2F" w:rsidRDefault="00E55E2F" w:rsidP="00832AB4">
      <w:pPr>
        <w:spacing w:line="240" w:lineRule="auto"/>
        <w:jc w:val="both"/>
        <w:rPr>
          <w:b/>
          <w:sz w:val="28"/>
          <w:szCs w:val="28"/>
        </w:rPr>
      </w:pPr>
    </w:p>
    <w:p w:rsidR="00E55E2F" w:rsidRDefault="00E55E2F" w:rsidP="00832AB4">
      <w:pPr>
        <w:spacing w:line="240" w:lineRule="auto"/>
        <w:jc w:val="both"/>
        <w:rPr>
          <w:b/>
          <w:sz w:val="28"/>
          <w:szCs w:val="28"/>
        </w:rPr>
      </w:pPr>
    </w:p>
    <w:p w:rsidR="00E55E2F" w:rsidRDefault="00E55E2F" w:rsidP="00832AB4">
      <w:pPr>
        <w:spacing w:line="240" w:lineRule="auto"/>
        <w:jc w:val="both"/>
        <w:rPr>
          <w:b/>
          <w:sz w:val="28"/>
          <w:szCs w:val="28"/>
        </w:rPr>
      </w:pPr>
    </w:p>
    <w:p w:rsidR="00E55E2F" w:rsidRDefault="00E55E2F" w:rsidP="00832AB4">
      <w:pPr>
        <w:spacing w:line="240" w:lineRule="auto"/>
        <w:jc w:val="both"/>
        <w:rPr>
          <w:b/>
          <w:sz w:val="28"/>
          <w:szCs w:val="28"/>
        </w:rPr>
      </w:pPr>
    </w:p>
    <w:p w:rsidR="00E55E2F" w:rsidRDefault="00E55E2F" w:rsidP="00832AB4">
      <w:pPr>
        <w:spacing w:line="240" w:lineRule="auto"/>
        <w:jc w:val="both"/>
        <w:rPr>
          <w:b/>
          <w:sz w:val="28"/>
          <w:szCs w:val="28"/>
        </w:rPr>
      </w:pPr>
    </w:p>
    <w:p w:rsidR="00E55E2F" w:rsidRDefault="00E55E2F" w:rsidP="00832AB4">
      <w:pPr>
        <w:spacing w:line="240" w:lineRule="auto"/>
        <w:jc w:val="both"/>
        <w:rPr>
          <w:b/>
          <w:sz w:val="28"/>
          <w:szCs w:val="28"/>
        </w:rPr>
      </w:pPr>
    </w:p>
    <w:p w:rsidR="00E55E2F" w:rsidRDefault="00E55E2F" w:rsidP="00832AB4">
      <w:pPr>
        <w:spacing w:line="240" w:lineRule="auto"/>
        <w:jc w:val="both"/>
        <w:rPr>
          <w:b/>
          <w:sz w:val="28"/>
          <w:szCs w:val="28"/>
        </w:rPr>
      </w:pPr>
    </w:p>
    <w:p w:rsidR="00E55E2F" w:rsidRDefault="00E55E2F" w:rsidP="00832AB4">
      <w:pPr>
        <w:spacing w:line="240" w:lineRule="auto"/>
        <w:jc w:val="both"/>
        <w:rPr>
          <w:b/>
          <w:sz w:val="28"/>
          <w:szCs w:val="28"/>
        </w:rPr>
      </w:pPr>
    </w:p>
    <w:p w:rsidR="00E55E2F" w:rsidRDefault="00E55E2F" w:rsidP="00832AB4">
      <w:pPr>
        <w:spacing w:line="240" w:lineRule="auto"/>
        <w:jc w:val="both"/>
        <w:rPr>
          <w:b/>
          <w:sz w:val="28"/>
          <w:szCs w:val="28"/>
        </w:rPr>
      </w:pPr>
    </w:p>
    <w:p w:rsidR="00E55E2F" w:rsidRDefault="00E55E2F" w:rsidP="00832AB4">
      <w:pPr>
        <w:spacing w:line="240" w:lineRule="auto"/>
        <w:jc w:val="both"/>
        <w:rPr>
          <w:b/>
          <w:sz w:val="28"/>
          <w:szCs w:val="28"/>
        </w:rPr>
      </w:pPr>
    </w:p>
    <w:p w:rsidR="00E55E2F" w:rsidRDefault="00E55E2F" w:rsidP="00832AB4">
      <w:pPr>
        <w:spacing w:line="240" w:lineRule="auto"/>
        <w:jc w:val="both"/>
        <w:rPr>
          <w:b/>
          <w:sz w:val="28"/>
          <w:szCs w:val="28"/>
        </w:rPr>
      </w:pPr>
    </w:p>
    <w:p w:rsidR="00E55E2F" w:rsidRDefault="00E55E2F" w:rsidP="00832AB4">
      <w:pPr>
        <w:spacing w:line="240" w:lineRule="auto"/>
        <w:jc w:val="both"/>
        <w:rPr>
          <w:b/>
          <w:sz w:val="28"/>
          <w:szCs w:val="28"/>
        </w:rPr>
      </w:pPr>
    </w:p>
    <w:p w:rsidR="00E55E2F" w:rsidRPr="00923689" w:rsidRDefault="00E55E2F" w:rsidP="00832AB4">
      <w:pPr>
        <w:spacing w:line="240" w:lineRule="auto"/>
        <w:jc w:val="both"/>
        <w:rPr>
          <w:b/>
          <w:sz w:val="28"/>
          <w:szCs w:val="28"/>
        </w:rPr>
      </w:pPr>
    </w:p>
    <w:p w:rsidR="00E55E2F" w:rsidRPr="00E55E2F" w:rsidRDefault="007A3768" w:rsidP="00E55E2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E55E2F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lastRenderedPageBreak/>
        <w:t xml:space="preserve">Автобусные экскурсии для взрослых жителей </w:t>
      </w:r>
    </w:p>
    <w:p w:rsidR="00746065" w:rsidRPr="00E55E2F" w:rsidRDefault="007A3768" w:rsidP="00E55E2F">
      <w:pPr>
        <w:spacing w:after="0" w:line="240" w:lineRule="auto"/>
        <w:jc w:val="center"/>
        <w:rPr>
          <w:b/>
          <w:sz w:val="32"/>
          <w:szCs w:val="32"/>
        </w:rPr>
      </w:pPr>
      <w:r w:rsidRPr="00E55E2F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МО Смольнинское (18+) в  I-м квартале 2019 г.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2340"/>
        <w:gridCol w:w="6581"/>
      </w:tblGrid>
      <w:tr w:rsidR="004463BB" w:rsidRPr="00923689" w:rsidTr="00A80E0A">
        <w:trPr>
          <w:trHeight w:val="570"/>
        </w:trPr>
        <w:tc>
          <w:tcPr>
            <w:tcW w:w="1300" w:type="dxa"/>
            <w:shd w:val="clear" w:color="auto" w:fill="auto"/>
            <w:vAlign w:val="center"/>
            <w:hideMark/>
          </w:tcPr>
          <w:p w:rsidR="004463BB" w:rsidRPr="00923689" w:rsidRDefault="004463BB" w:rsidP="009B1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463BB" w:rsidRPr="00923689" w:rsidRDefault="004463BB" w:rsidP="009B1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Наименование экскурсии</w:t>
            </w:r>
          </w:p>
        </w:tc>
        <w:tc>
          <w:tcPr>
            <w:tcW w:w="6581" w:type="dxa"/>
            <w:shd w:val="clear" w:color="auto" w:fill="auto"/>
            <w:vAlign w:val="center"/>
            <w:hideMark/>
          </w:tcPr>
          <w:p w:rsidR="004463BB" w:rsidRPr="00923689" w:rsidRDefault="004463BB" w:rsidP="009B1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Общая информация</w:t>
            </w:r>
          </w:p>
        </w:tc>
      </w:tr>
      <w:tr w:rsidR="00623B29" w:rsidRPr="00923689" w:rsidTr="00E55E2F">
        <w:trPr>
          <w:trHeight w:val="2626"/>
        </w:trPr>
        <w:tc>
          <w:tcPr>
            <w:tcW w:w="1300" w:type="dxa"/>
            <w:shd w:val="clear" w:color="auto" w:fill="auto"/>
            <w:vAlign w:val="center"/>
            <w:hideMark/>
          </w:tcPr>
          <w:p w:rsidR="00623B29" w:rsidRPr="00923689" w:rsidRDefault="00623B29" w:rsidP="009B1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16-17 февраля</w:t>
            </w:r>
          </w:p>
        </w:tc>
        <w:tc>
          <w:tcPr>
            <w:tcW w:w="2340" w:type="dxa"/>
            <w:shd w:val="clear" w:color="auto" w:fill="auto"/>
          </w:tcPr>
          <w:p w:rsidR="00623B29" w:rsidRPr="00923689" w:rsidRDefault="00623B29" w:rsidP="009B1FA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23B29" w:rsidRPr="00923689" w:rsidRDefault="0012346E" w:rsidP="009B1FA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689">
              <w:rPr>
                <w:rFonts w:cs="Times New Roman"/>
                <w:b/>
                <w:sz w:val="28"/>
                <w:szCs w:val="28"/>
              </w:rPr>
              <w:t xml:space="preserve">тур </w:t>
            </w:r>
            <w:r w:rsidR="00623B29" w:rsidRPr="00923689">
              <w:rPr>
                <w:rFonts w:cs="Times New Roman"/>
                <w:b/>
                <w:sz w:val="28"/>
                <w:szCs w:val="28"/>
              </w:rPr>
              <w:t>Курортная и дачная жизнь поселка Куоккала (Репино)</w:t>
            </w:r>
          </w:p>
        </w:tc>
        <w:tc>
          <w:tcPr>
            <w:tcW w:w="6581" w:type="dxa"/>
            <w:shd w:val="clear" w:color="auto" w:fill="auto"/>
          </w:tcPr>
          <w:p w:rsidR="00623B29" w:rsidRPr="00923689" w:rsidRDefault="00280A72" w:rsidP="00077689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 w:rsidRPr="00923689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Трассовая экскурсия  </w:t>
            </w:r>
            <w:r w:rsidR="00623B29" w:rsidRPr="00923689">
              <w:rPr>
                <w:rFonts w:eastAsia="Times New Roman" w:cs="Times New Roman"/>
                <w:color w:val="000000"/>
                <w:sz w:val="28"/>
                <w:szCs w:val="28"/>
              </w:rPr>
              <w:t>«Русская Финляндия» Куоккала (Репино)</w:t>
            </w:r>
            <w:r w:rsidRPr="00923689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  <w:r w:rsidR="00623B29" w:rsidRPr="00923689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Размещение группы в пансионате. Во второй день экскурсии  мы посетим Константино-Еленинский женский монастырь. В свободное от экскурсий время предлагаем отдых в пансионате (посещение бассейна, сауны</w:t>
            </w:r>
            <w:r w:rsidR="00DA3857" w:rsidRPr="00923689">
              <w:rPr>
                <w:rFonts w:eastAsia="Times New Roman" w:cs="Times New Roman"/>
                <w:color w:val="000000"/>
                <w:sz w:val="28"/>
                <w:szCs w:val="28"/>
              </w:rPr>
              <w:t>), прогулки по окрестностям.</w:t>
            </w:r>
            <w:r w:rsidR="00623B29" w:rsidRPr="00923689">
              <w:rPr>
                <w:rFonts w:cs="Times New Roman"/>
                <w:b/>
                <w:i/>
                <w:sz w:val="28"/>
                <w:szCs w:val="28"/>
              </w:rPr>
              <w:t>2 дня/1 ночь, питание</w:t>
            </w:r>
            <w:r w:rsidR="00F64635" w:rsidRPr="00923689">
              <w:rPr>
                <w:rFonts w:cs="Times New Roman"/>
                <w:b/>
                <w:i/>
                <w:sz w:val="28"/>
                <w:szCs w:val="28"/>
              </w:rPr>
              <w:t>, автобус</w:t>
            </w:r>
          </w:p>
        </w:tc>
      </w:tr>
      <w:tr w:rsidR="00623B29" w:rsidRPr="00923689" w:rsidTr="00A80E0A">
        <w:trPr>
          <w:trHeight w:val="1200"/>
        </w:trPr>
        <w:tc>
          <w:tcPr>
            <w:tcW w:w="1300" w:type="dxa"/>
            <w:shd w:val="clear" w:color="auto" w:fill="auto"/>
            <w:vAlign w:val="center"/>
          </w:tcPr>
          <w:p w:rsidR="00623B29" w:rsidRPr="00923689" w:rsidRDefault="001C2D9C" w:rsidP="009B1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27-28 февраля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23B29" w:rsidRPr="00923689" w:rsidRDefault="001C2D9C" w:rsidP="00A944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тур Курортная и дачная жизнь поселка Куоккала (Репино)</w:t>
            </w:r>
          </w:p>
        </w:tc>
        <w:tc>
          <w:tcPr>
            <w:tcW w:w="6581" w:type="dxa"/>
            <w:shd w:val="clear" w:color="auto" w:fill="FFFFFF" w:themeFill="background1"/>
            <w:vAlign w:val="center"/>
          </w:tcPr>
          <w:p w:rsidR="00623B29" w:rsidRDefault="00077689" w:rsidP="00DA3857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Трассовая экскурсия  «Русская Финляндия» Куоккала (Репино). Размещение группы в пансионате. Во второй день экскурсии  мы посетим Константино-Еленинский женский монастырь. В свободное от экскурсий время предлагаем отдых в пансионате (посещение бассейна, сауны), прогулки по окрестностям.       </w:t>
            </w:r>
            <w:r w:rsidRPr="00923689"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>2 дня/1 ночь, питание, автобус</w:t>
            </w:r>
          </w:p>
          <w:p w:rsidR="00E55E2F" w:rsidRPr="00923689" w:rsidRDefault="00E55E2F" w:rsidP="00DA3857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082F1C" w:rsidRPr="00923689" w:rsidTr="00A80E0A">
        <w:trPr>
          <w:trHeight w:val="1200"/>
        </w:trPr>
        <w:tc>
          <w:tcPr>
            <w:tcW w:w="1300" w:type="dxa"/>
            <w:shd w:val="clear" w:color="auto" w:fill="auto"/>
            <w:vAlign w:val="center"/>
          </w:tcPr>
          <w:p w:rsidR="00082F1C" w:rsidRPr="00923689" w:rsidRDefault="00082F1C" w:rsidP="009B1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28 февраля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82F1C" w:rsidRPr="00923689" w:rsidRDefault="00082F1C" w:rsidP="00B068C5">
            <w:pPr>
              <w:pStyle w:val="a6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экскурсия «Кронштадт-город воинской славы»</w:t>
            </w:r>
          </w:p>
        </w:tc>
        <w:tc>
          <w:tcPr>
            <w:tcW w:w="6581" w:type="dxa"/>
            <w:shd w:val="clear" w:color="auto" w:fill="FFFFFF" w:themeFill="background1"/>
            <w:vAlign w:val="center"/>
          </w:tcPr>
          <w:p w:rsidR="00082F1C" w:rsidRPr="00923689" w:rsidRDefault="00082F1C" w:rsidP="00B068C5">
            <w:pPr>
              <w:pStyle w:val="a6"/>
              <w:rPr>
                <w:rFonts w:eastAsia="Times New Roman" w:cs="Times New Roman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sz w:val="28"/>
                <w:szCs w:val="28"/>
              </w:rPr>
              <w:t>Экскурсия по трассе.</w:t>
            </w:r>
          </w:p>
          <w:p w:rsidR="00E55E2F" w:rsidRDefault="00082F1C" w:rsidP="00DA3857">
            <w:pPr>
              <w:pStyle w:val="a6"/>
              <w:rPr>
                <w:rFonts w:eastAsia="Times New Roman" w:cs="Times New Roman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sz w:val="28"/>
                <w:szCs w:val="28"/>
              </w:rPr>
              <w:t xml:space="preserve">Экскурсия по городу с посещением музея истории Кронштадта, «блокадных комнат». </w:t>
            </w:r>
          </w:p>
          <w:p w:rsidR="00082F1C" w:rsidRDefault="00082F1C" w:rsidP="00DA3857">
            <w:pPr>
              <w:pStyle w:val="a6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i/>
                <w:sz w:val="28"/>
                <w:szCs w:val="28"/>
              </w:rPr>
              <w:t>7 часов, обед, автобус</w:t>
            </w:r>
          </w:p>
          <w:p w:rsidR="00E55E2F" w:rsidRPr="00923689" w:rsidRDefault="00E55E2F" w:rsidP="00DA3857">
            <w:pPr>
              <w:pStyle w:val="a6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</w:tc>
      </w:tr>
      <w:tr w:rsidR="00272FB4" w:rsidRPr="00923689" w:rsidTr="00A80E0A">
        <w:trPr>
          <w:trHeight w:val="1200"/>
        </w:trPr>
        <w:tc>
          <w:tcPr>
            <w:tcW w:w="1300" w:type="dxa"/>
            <w:shd w:val="clear" w:color="auto" w:fill="auto"/>
            <w:vAlign w:val="center"/>
          </w:tcPr>
          <w:p w:rsidR="00272FB4" w:rsidRPr="00923689" w:rsidRDefault="00272FB4" w:rsidP="009B1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16-17 марта</w:t>
            </w:r>
          </w:p>
        </w:tc>
        <w:tc>
          <w:tcPr>
            <w:tcW w:w="2340" w:type="dxa"/>
            <w:shd w:val="clear" w:color="auto" w:fill="auto"/>
          </w:tcPr>
          <w:p w:rsidR="00272FB4" w:rsidRPr="00923689" w:rsidRDefault="00272FB4" w:rsidP="00B068C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72FB4" w:rsidRPr="00923689" w:rsidRDefault="00272FB4" w:rsidP="00B068C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689">
              <w:rPr>
                <w:rFonts w:cs="Times New Roman"/>
                <w:b/>
                <w:sz w:val="28"/>
                <w:szCs w:val="28"/>
              </w:rPr>
              <w:t>тур Курортная и дачная жизнь поселка Куоккала (Репино)</w:t>
            </w:r>
          </w:p>
        </w:tc>
        <w:tc>
          <w:tcPr>
            <w:tcW w:w="6581" w:type="dxa"/>
            <w:shd w:val="clear" w:color="auto" w:fill="FFFFFF" w:themeFill="background1"/>
          </w:tcPr>
          <w:p w:rsidR="00272FB4" w:rsidRPr="00923689" w:rsidRDefault="00077689" w:rsidP="00DA3857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</w:rPr>
            </w:pPr>
            <w:r w:rsidRPr="00923689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Трассовая экскурсия  «Русская Финляндия» Куоккала (Репино). Размещение группы в пансионате. Во второй день экскурсии  мы посетим Константино-Еленинский женский монастырь. В свободное от экскурсий время предлагаем отдых в пансионате (посещение бассейна, сауны), прогулки по окрестностям.       </w:t>
            </w:r>
            <w:r w:rsidRPr="00923689"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>2 дня/1 ночь, питание, автобус</w:t>
            </w:r>
          </w:p>
        </w:tc>
      </w:tr>
      <w:tr w:rsidR="001220C4" w:rsidRPr="00923689" w:rsidTr="00A80E0A">
        <w:trPr>
          <w:trHeight w:val="1200"/>
        </w:trPr>
        <w:tc>
          <w:tcPr>
            <w:tcW w:w="1300" w:type="dxa"/>
            <w:shd w:val="clear" w:color="auto" w:fill="auto"/>
            <w:vAlign w:val="center"/>
          </w:tcPr>
          <w:p w:rsidR="001220C4" w:rsidRPr="00923689" w:rsidRDefault="001220C4" w:rsidP="009B1F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21-22 марта</w:t>
            </w:r>
          </w:p>
        </w:tc>
        <w:tc>
          <w:tcPr>
            <w:tcW w:w="2340" w:type="dxa"/>
            <w:shd w:val="clear" w:color="auto" w:fill="auto"/>
          </w:tcPr>
          <w:p w:rsidR="00E17345" w:rsidRPr="00923689" w:rsidRDefault="00E17345" w:rsidP="00B068C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1220C4" w:rsidRPr="00923689" w:rsidRDefault="00E17345" w:rsidP="00B068C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689">
              <w:rPr>
                <w:rFonts w:cs="Times New Roman"/>
                <w:b/>
                <w:sz w:val="28"/>
                <w:szCs w:val="28"/>
              </w:rPr>
              <w:t>т</w:t>
            </w:r>
            <w:r w:rsidR="0090135B" w:rsidRPr="00923689">
              <w:rPr>
                <w:rFonts w:cs="Times New Roman"/>
                <w:b/>
                <w:sz w:val="28"/>
                <w:szCs w:val="28"/>
              </w:rPr>
              <w:t>ур «Богатства Псковской земли»</w:t>
            </w:r>
            <w:r w:rsidR="003C420D" w:rsidRPr="00923689">
              <w:rPr>
                <w:rFonts w:cs="Times New Roman"/>
                <w:b/>
                <w:sz w:val="28"/>
                <w:szCs w:val="28"/>
              </w:rPr>
              <w:t xml:space="preserve"> (Псков + Изборск + Печоры)</w:t>
            </w:r>
          </w:p>
        </w:tc>
        <w:tc>
          <w:tcPr>
            <w:tcW w:w="6581" w:type="dxa"/>
            <w:shd w:val="clear" w:color="auto" w:fill="FFFFFF" w:themeFill="background1"/>
          </w:tcPr>
          <w:p w:rsidR="00996EC6" w:rsidRPr="00923689" w:rsidRDefault="00996EC6" w:rsidP="00996EC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color w:val="000000"/>
                <w:sz w:val="28"/>
                <w:szCs w:val="28"/>
              </w:rPr>
              <w:t>Экскурсия по трассе</w:t>
            </w:r>
            <w:r w:rsidR="000B0230" w:rsidRPr="00923689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  <w:p w:rsidR="00996EC6" w:rsidRPr="00923689" w:rsidRDefault="00996EC6" w:rsidP="00996EC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color w:val="000000"/>
                <w:sz w:val="28"/>
                <w:szCs w:val="28"/>
              </w:rPr>
              <w:t>Обзорная экскурсия по Пскову с посещением Кремля; экскурсия по Изборской крепости с посещением Словенских ключей (ключи двенадцати апостолов);</w:t>
            </w:r>
          </w:p>
          <w:p w:rsidR="002E755E" w:rsidRPr="00923689" w:rsidRDefault="00996EC6" w:rsidP="002E755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color w:val="000000"/>
                <w:sz w:val="28"/>
                <w:szCs w:val="28"/>
              </w:rPr>
              <w:t>экскурсия вПечоры (Свято-Успенский - Псково – Печорский мужской монастырь).</w:t>
            </w:r>
            <w:r w:rsidR="002E755E" w:rsidRPr="00923689">
              <w:rPr>
                <w:rFonts w:eastAsia="Times New Roman" w:cs="Times New Roman"/>
                <w:color w:val="000000"/>
                <w:sz w:val="28"/>
                <w:szCs w:val="28"/>
              </w:rPr>
              <w:t>Проживание в гостинице г. Пскова.Предусмотрено  свободное время для отдыха и прогулок.</w:t>
            </w:r>
          </w:p>
          <w:p w:rsidR="001220C4" w:rsidRDefault="002E755E" w:rsidP="002E755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>2 дня/1 ночь, питание, автобус</w:t>
            </w:r>
          </w:p>
          <w:p w:rsidR="00E55E2F" w:rsidRPr="00923689" w:rsidRDefault="00E55E2F" w:rsidP="002E755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307F6F" w:rsidRPr="00923689" w:rsidTr="00A80E0A">
        <w:trPr>
          <w:trHeight w:val="1200"/>
        </w:trPr>
        <w:tc>
          <w:tcPr>
            <w:tcW w:w="1300" w:type="dxa"/>
            <w:shd w:val="clear" w:color="auto" w:fill="auto"/>
            <w:vAlign w:val="center"/>
          </w:tcPr>
          <w:p w:rsidR="00307F6F" w:rsidRPr="00923689" w:rsidRDefault="00307F6F" w:rsidP="00280A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30-31 марта</w:t>
            </w:r>
          </w:p>
        </w:tc>
        <w:tc>
          <w:tcPr>
            <w:tcW w:w="2340" w:type="dxa"/>
            <w:shd w:val="clear" w:color="auto" w:fill="auto"/>
          </w:tcPr>
          <w:p w:rsidR="00307F6F" w:rsidRPr="00923689" w:rsidRDefault="00307F6F" w:rsidP="00280A7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07F6F" w:rsidRPr="00923689" w:rsidRDefault="00307F6F" w:rsidP="00280A7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689">
              <w:rPr>
                <w:rFonts w:cs="Times New Roman"/>
                <w:b/>
                <w:sz w:val="28"/>
                <w:szCs w:val="28"/>
              </w:rPr>
              <w:t>тур «Богатства Псковской земли» (Псков + Изборск + Печоры)</w:t>
            </w:r>
          </w:p>
        </w:tc>
        <w:tc>
          <w:tcPr>
            <w:tcW w:w="6581" w:type="dxa"/>
            <w:shd w:val="clear" w:color="auto" w:fill="FFFFFF" w:themeFill="background1"/>
          </w:tcPr>
          <w:p w:rsidR="00307F6F" w:rsidRPr="00923689" w:rsidRDefault="00307F6F" w:rsidP="00280A7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color w:val="000000"/>
                <w:sz w:val="28"/>
                <w:szCs w:val="28"/>
              </w:rPr>
              <w:t>Экскурсия по трассе</w:t>
            </w:r>
            <w:r w:rsidR="000B0230" w:rsidRPr="00923689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  <w:p w:rsidR="00307F6F" w:rsidRPr="00923689" w:rsidRDefault="00307F6F" w:rsidP="00280A7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color w:val="000000"/>
                <w:sz w:val="28"/>
                <w:szCs w:val="28"/>
              </w:rPr>
              <w:t>Обзорная экскурсия по Пскову с посещением Кремля; экскурсия по Изборской крепости с посещением Словенских ключей (ключи двенадцати апостолов);</w:t>
            </w:r>
          </w:p>
          <w:p w:rsidR="00307F6F" w:rsidRPr="00923689" w:rsidRDefault="00307F6F" w:rsidP="00280A72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color w:val="000000"/>
                <w:sz w:val="28"/>
                <w:szCs w:val="28"/>
              </w:rPr>
              <w:t>экскурсия вПечоры (Свято-Успенский - Псково – Печорский мужской монастырь).Проживание в гостинице г. Пскова.Предусмотрено  свободное время для отдыха и прогулок.</w:t>
            </w:r>
          </w:p>
          <w:p w:rsidR="00307F6F" w:rsidRPr="00923689" w:rsidRDefault="00307F6F" w:rsidP="00280A7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</w:pPr>
            <w:r w:rsidRPr="00923689">
              <w:rPr>
                <w:rFonts w:eastAsia="Times New Roman" w:cs="Times New Roman"/>
                <w:b/>
                <w:i/>
                <w:color w:val="000000"/>
                <w:sz w:val="28"/>
                <w:szCs w:val="28"/>
              </w:rPr>
              <w:t>2 дня/1 ночь, питание, автобус</w:t>
            </w:r>
          </w:p>
        </w:tc>
      </w:tr>
    </w:tbl>
    <w:p w:rsidR="00C263BE" w:rsidRPr="00923689" w:rsidRDefault="001228CB" w:rsidP="00C263BE">
      <w:pPr>
        <w:jc w:val="center"/>
        <w:rPr>
          <w:b/>
          <w:sz w:val="28"/>
          <w:szCs w:val="28"/>
        </w:rPr>
      </w:pPr>
      <w:r w:rsidRPr="00923689">
        <w:rPr>
          <w:b/>
          <w:sz w:val="28"/>
          <w:szCs w:val="28"/>
        </w:rPr>
        <w:t>ВНИМАНИЕ!!!Записаться на экскурсию можно ОДИН раз в течение года.</w:t>
      </w:r>
    </w:p>
    <w:p w:rsidR="0071071F" w:rsidRDefault="001228CB" w:rsidP="0071071F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923689">
        <w:rPr>
          <w:sz w:val="28"/>
          <w:szCs w:val="28"/>
        </w:rPr>
        <w:t xml:space="preserve">Запись по телефону не  осуществляется.Записаться на экскурсию можно начиная с </w:t>
      </w:r>
      <w:r w:rsidR="0097546B" w:rsidRPr="00923689">
        <w:rPr>
          <w:sz w:val="28"/>
          <w:szCs w:val="28"/>
        </w:rPr>
        <w:t xml:space="preserve"> </w:t>
      </w:r>
      <w:r w:rsidR="00DB47B1">
        <w:rPr>
          <w:sz w:val="28"/>
          <w:szCs w:val="28"/>
        </w:rPr>
        <w:t>09</w:t>
      </w:r>
      <w:r w:rsidR="0097546B" w:rsidRPr="00923689">
        <w:rPr>
          <w:sz w:val="28"/>
          <w:szCs w:val="28"/>
        </w:rPr>
        <w:t>.</w:t>
      </w:r>
      <w:r w:rsidR="00DB47B1">
        <w:rPr>
          <w:sz w:val="28"/>
          <w:szCs w:val="28"/>
        </w:rPr>
        <w:t>3</w:t>
      </w:r>
      <w:r w:rsidR="0097546B" w:rsidRPr="00923689">
        <w:rPr>
          <w:sz w:val="28"/>
          <w:szCs w:val="28"/>
        </w:rPr>
        <w:t>0</w:t>
      </w:r>
      <w:r w:rsidRPr="00923689">
        <w:rPr>
          <w:sz w:val="28"/>
          <w:szCs w:val="28"/>
        </w:rPr>
        <w:t xml:space="preserve">- 06 февраля (СР), в последующем - в рабочие дни с 10.00 до 17.00 (перерыв на обед с 13.00 до 14.00) </w:t>
      </w:r>
      <w:r w:rsidR="000F3BE1" w:rsidRPr="000F3BE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 пятницу – до 16 часов</w:t>
      </w:r>
      <w:r w:rsidR="000F3BE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 </w:t>
      </w:r>
      <w:r w:rsidRPr="00923689">
        <w:rPr>
          <w:sz w:val="28"/>
          <w:szCs w:val="28"/>
        </w:rPr>
        <w:t>в отделе по вопросам культуры, спорта и работе с молодёжью Администрации МО Смольнинское в кабинете №11 (Суворовский`60, вход с Одесской улицы).</w:t>
      </w:r>
    </w:p>
    <w:p w:rsidR="00C263BE" w:rsidRPr="00923689" w:rsidRDefault="00284B02" w:rsidP="0071071F">
      <w:pPr>
        <w:jc w:val="both"/>
        <w:rPr>
          <w:sz w:val="28"/>
          <w:szCs w:val="28"/>
        </w:rPr>
      </w:pPr>
      <w:r w:rsidRPr="00923689">
        <w:rPr>
          <w:sz w:val="28"/>
          <w:szCs w:val="28"/>
        </w:rPr>
        <w:t>П</w:t>
      </w:r>
      <w:r w:rsidR="001228CB" w:rsidRPr="00923689">
        <w:rPr>
          <w:sz w:val="28"/>
          <w:szCs w:val="28"/>
        </w:rPr>
        <w:t>ри записи необходимо предъявить документ (оригинал), подтверждающий регистрацию на территории МО Смольнинское: для взрослых – паспорт или паспорт и свидетельство о регистраци</w:t>
      </w:r>
      <w:r w:rsidR="0097546B" w:rsidRPr="00923689">
        <w:rPr>
          <w:sz w:val="28"/>
          <w:szCs w:val="28"/>
        </w:rPr>
        <w:t>и</w:t>
      </w:r>
      <w:r w:rsidR="0071071F">
        <w:rPr>
          <w:sz w:val="28"/>
          <w:szCs w:val="28"/>
        </w:rPr>
        <w:t xml:space="preserve"> по месту пребывания (форма 3).</w:t>
      </w:r>
    </w:p>
    <w:p w:rsidR="00BD3A8A" w:rsidRPr="00923689" w:rsidRDefault="001228CB" w:rsidP="001228CB">
      <w:pPr>
        <w:jc w:val="both"/>
        <w:rPr>
          <w:b/>
          <w:i/>
          <w:sz w:val="28"/>
          <w:szCs w:val="28"/>
        </w:rPr>
      </w:pPr>
      <w:r w:rsidRPr="00923689">
        <w:rPr>
          <w:b/>
          <w:sz w:val="28"/>
          <w:szCs w:val="28"/>
        </w:rPr>
        <w:t>Запись на экскурсии будет производиться в порядке очереди по выданным талонам. Количество талонов на день будет ограничено.</w:t>
      </w:r>
    </w:p>
    <w:sectPr w:rsidR="00BD3A8A" w:rsidRPr="00923689" w:rsidSect="00C263BE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3BB"/>
    <w:rsid w:val="0000025F"/>
    <w:rsid w:val="00003199"/>
    <w:rsid w:val="000107AB"/>
    <w:rsid w:val="00010CDA"/>
    <w:rsid w:val="00011AFB"/>
    <w:rsid w:val="00013E24"/>
    <w:rsid w:val="000143E0"/>
    <w:rsid w:val="000154B1"/>
    <w:rsid w:val="00026630"/>
    <w:rsid w:val="000268A5"/>
    <w:rsid w:val="00026C5A"/>
    <w:rsid w:val="00032DEC"/>
    <w:rsid w:val="000500BE"/>
    <w:rsid w:val="00054B30"/>
    <w:rsid w:val="00055541"/>
    <w:rsid w:val="00060B95"/>
    <w:rsid w:val="00062B74"/>
    <w:rsid w:val="000646DE"/>
    <w:rsid w:val="000652AA"/>
    <w:rsid w:val="00065777"/>
    <w:rsid w:val="000659F3"/>
    <w:rsid w:val="000741DC"/>
    <w:rsid w:val="00077689"/>
    <w:rsid w:val="00080AEA"/>
    <w:rsid w:val="00082F1C"/>
    <w:rsid w:val="000864F5"/>
    <w:rsid w:val="00086F30"/>
    <w:rsid w:val="00087E72"/>
    <w:rsid w:val="000909D9"/>
    <w:rsid w:val="00092111"/>
    <w:rsid w:val="00092F69"/>
    <w:rsid w:val="0009329F"/>
    <w:rsid w:val="000976BD"/>
    <w:rsid w:val="000A3FB6"/>
    <w:rsid w:val="000A7496"/>
    <w:rsid w:val="000B0230"/>
    <w:rsid w:val="000B1859"/>
    <w:rsid w:val="000B4BE6"/>
    <w:rsid w:val="000C059D"/>
    <w:rsid w:val="000C32E8"/>
    <w:rsid w:val="000C66FF"/>
    <w:rsid w:val="000D138C"/>
    <w:rsid w:val="000D17D7"/>
    <w:rsid w:val="000D1849"/>
    <w:rsid w:val="000D5FCB"/>
    <w:rsid w:val="000D7508"/>
    <w:rsid w:val="000E5335"/>
    <w:rsid w:val="000F177D"/>
    <w:rsid w:val="000F2DF8"/>
    <w:rsid w:val="000F3BE1"/>
    <w:rsid w:val="000F467E"/>
    <w:rsid w:val="000F77F4"/>
    <w:rsid w:val="001013B7"/>
    <w:rsid w:val="00101455"/>
    <w:rsid w:val="00111255"/>
    <w:rsid w:val="00120E45"/>
    <w:rsid w:val="001218C9"/>
    <w:rsid w:val="001218FA"/>
    <w:rsid w:val="001220C4"/>
    <w:rsid w:val="001228CB"/>
    <w:rsid w:val="0012346E"/>
    <w:rsid w:val="001248B1"/>
    <w:rsid w:val="00125761"/>
    <w:rsid w:val="0012739F"/>
    <w:rsid w:val="00127A6B"/>
    <w:rsid w:val="0013207D"/>
    <w:rsid w:val="00135E34"/>
    <w:rsid w:val="001364E0"/>
    <w:rsid w:val="00136CCF"/>
    <w:rsid w:val="00136D9D"/>
    <w:rsid w:val="00137991"/>
    <w:rsid w:val="00141C49"/>
    <w:rsid w:val="001475CD"/>
    <w:rsid w:val="001479A1"/>
    <w:rsid w:val="001543D9"/>
    <w:rsid w:val="00154EFE"/>
    <w:rsid w:val="001623FC"/>
    <w:rsid w:val="001738C7"/>
    <w:rsid w:val="001867A9"/>
    <w:rsid w:val="00191CCE"/>
    <w:rsid w:val="001955F3"/>
    <w:rsid w:val="001A1C47"/>
    <w:rsid w:val="001A2910"/>
    <w:rsid w:val="001A7CB5"/>
    <w:rsid w:val="001B07F1"/>
    <w:rsid w:val="001B2746"/>
    <w:rsid w:val="001B64E7"/>
    <w:rsid w:val="001C0AF5"/>
    <w:rsid w:val="001C2D9C"/>
    <w:rsid w:val="001C4D35"/>
    <w:rsid w:val="001C5161"/>
    <w:rsid w:val="001C5589"/>
    <w:rsid w:val="001C77A8"/>
    <w:rsid w:val="001D216C"/>
    <w:rsid w:val="001D3691"/>
    <w:rsid w:val="001E0112"/>
    <w:rsid w:val="001F1A83"/>
    <w:rsid w:val="001F7F1B"/>
    <w:rsid w:val="0021370F"/>
    <w:rsid w:val="002138E6"/>
    <w:rsid w:val="00227138"/>
    <w:rsid w:val="002317E3"/>
    <w:rsid w:val="00232F98"/>
    <w:rsid w:val="00237722"/>
    <w:rsid w:val="00250782"/>
    <w:rsid w:val="00250A60"/>
    <w:rsid w:val="00257133"/>
    <w:rsid w:val="0026273A"/>
    <w:rsid w:val="002632CA"/>
    <w:rsid w:val="00266ED1"/>
    <w:rsid w:val="00272FB4"/>
    <w:rsid w:val="00277975"/>
    <w:rsid w:val="00277F6A"/>
    <w:rsid w:val="00280A72"/>
    <w:rsid w:val="00280FBB"/>
    <w:rsid w:val="00281719"/>
    <w:rsid w:val="00281777"/>
    <w:rsid w:val="00282333"/>
    <w:rsid w:val="00284B02"/>
    <w:rsid w:val="002940EA"/>
    <w:rsid w:val="002A30ED"/>
    <w:rsid w:val="002A47BC"/>
    <w:rsid w:val="002B05ED"/>
    <w:rsid w:val="002B70F6"/>
    <w:rsid w:val="002C15E8"/>
    <w:rsid w:val="002C4F70"/>
    <w:rsid w:val="002C7CE6"/>
    <w:rsid w:val="002D5906"/>
    <w:rsid w:val="002D5D78"/>
    <w:rsid w:val="002E755E"/>
    <w:rsid w:val="002F23EA"/>
    <w:rsid w:val="002F31CB"/>
    <w:rsid w:val="002F72A2"/>
    <w:rsid w:val="00300BAD"/>
    <w:rsid w:val="0030692F"/>
    <w:rsid w:val="00307F6F"/>
    <w:rsid w:val="00315D29"/>
    <w:rsid w:val="00317796"/>
    <w:rsid w:val="00332F04"/>
    <w:rsid w:val="00334BAC"/>
    <w:rsid w:val="00335A19"/>
    <w:rsid w:val="00341769"/>
    <w:rsid w:val="00344A61"/>
    <w:rsid w:val="00344FC5"/>
    <w:rsid w:val="00345A37"/>
    <w:rsid w:val="00346F94"/>
    <w:rsid w:val="00351BBE"/>
    <w:rsid w:val="00357CF9"/>
    <w:rsid w:val="00364285"/>
    <w:rsid w:val="0036634D"/>
    <w:rsid w:val="00366DB3"/>
    <w:rsid w:val="00371264"/>
    <w:rsid w:val="003839BC"/>
    <w:rsid w:val="00384C5B"/>
    <w:rsid w:val="00385726"/>
    <w:rsid w:val="00386FF4"/>
    <w:rsid w:val="0038795B"/>
    <w:rsid w:val="00390019"/>
    <w:rsid w:val="00397AE7"/>
    <w:rsid w:val="003A6469"/>
    <w:rsid w:val="003B2047"/>
    <w:rsid w:val="003B796C"/>
    <w:rsid w:val="003C420D"/>
    <w:rsid w:val="003D1D11"/>
    <w:rsid w:val="003D217A"/>
    <w:rsid w:val="003D6AF8"/>
    <w:rsid w:val="003E3B39"/>
    <w:rsid w:val="003F0EDF"/>
    <w:rsid w:val="003F2886"/>
    <w:rsid w:val="003F2AE4"/>
    <w:rsid w:val="003F6B52"/>
    <w:rsid w:val="00402C1A"/>
    <w:rsid w:val="00403746"/>
    <w:rsid w:val="004134E8"/>
    <w:rsid w:val="00413623"/>
    <w:rsid w:val="00415A37"/>
    <w:rsid w:val="00416F96"/>
    <w:rsid w:val="004205CE"/>
    <w:rsid w:val="00435964"/>
    <w:rsid w:val="00441C15"/>
    <w:rsid w:val="004425AD"/>
    <w:rsid w:val="004435C0"/>
    <w:rsid w:val="00443753"/>
    <w:rsid w:val="00443FD7"/>
    <w:rsid w:val="004463BB"/>
    <w:rsid w:val="0045199F"/>
    <w:rsid w:val="00453659"/>
    <w:rsid w:val="00456D69"/>
    <w:rsid w:val="0046186E"/>
    <w:rsid w:val="004632E8"/>
    <w:rsid w:val="00464977"/>
    <w:rsid w:val="00470781"/>
    <w:rsid w:val="004761A9"/>
    <w:rsid w:val="004775FE"/>
    <w:rsid w:val="00477840"/>
    <w:rsid w:val="004856EC"/>
    <w:rsid w:val="00495AAC"/>
    <w:rsid w:val="004A03A6"/>
    <w:rsid w:val="004A1D59"/>
    <w:rsid w:val="004A790D"/>
    <w:rsid w:val="004C6466"/>
    <w:rsid w:val="004D0D77"/>
    <w:rsid w:val="004D1D35"/>
    <w:rsid w:val="004D321E"/>
    <w:rsid w:val="004D37D8"/>
    <w:rsid w:val="004E25C8"/>
    <w:rsid w:val="004F12CD"/>
    <w:rsid w:val="004F609E"/>
    <w:rsid w:val="004F61C8"/>
    <w:rsid w:val="005136A9"/>
    <w:rsid w:val="005150B6"/>
    <w:rsid w:val="005166D1"/>
    <w:rsid w:val="005217ED"/>
    <w:rsid w:val="00524ADC"/>
    <w:rsid w:val="00527C7F"/>
    <w:rsid w:val="005303AB"/>
    <w:rsid w:val="005317A2"/>
    <w:rsid w:val="00534A8E"/>
    <w:rsid w:val="005435A1"/>
    <w:rsid w:val="005437D1"/>
    <w:rsid w:val="00544984"/>
    <w:rsid w:val="005506FA"/>
    <w:rsid w:val="00551DA2"/>
    <w:rsid w:val="0055331B"/>
    <w:rsid w:val="00553EAD"/>
    <w:rsid w:val="00557EF2"/>
    <w:rsid w:val="00571334"/>
    <w:rsid w:val="00573883"/>
    <w:rsid w:val="00575D2A"/>
    <w:rsid w:val="00591A1A"/>
    <w:rsid w:val="005A141F"/>
    <w:rsid w:val="005B0A4E"/>
    <w:rsid w:val="005B1251"/>
    <w:rsid w:val="005C2ED7"/>
    <w:rsid w:val="005D473A"/>
    <w:rsid w:val="005D4C36"/>
    <w:rsid w:val="005D73B8"/>
    <w:rsid w:val="005E1F0E"/>
    <w:rsid w:val="005E2D72"/>
    <w:rsid w:val="005E4BD0"/>
    <w:rsid w:val="005E64F7"/>
    <w:rsid w:val="005F220A"/>
    <w:rsid w:val="005F274E"/>
    <w:rsid w:val="005F454D"/>
    <w:rsid w:val="005F579F"/>
    <w:rsid w:val="00611AA2"/>
    <w:rsid w:val="0061577C"/>
    <w:rsid w:val="00616B22"/>
    <w:rsid w:val="006221A6"/>
    <w:rsid w:val="00623B29"/>
    <w:rsid w:val="006307FA"/>
    <w:rsid w:val="00631DA2"/>
    <w:rsid w:val="0063741B"/>
    <w:rsid w:val="00641BAF"/>
    <w:rsid w:val="00647024"/>
    <w:rsid w:val="0066250A"/>
    <w:rsid w:val="00667004"/>
    <w:rsid w:val="00673D42"/>
    <w:rsid w:val="00674F9A"/>
    <w:rsid w:val="0068394C"/>
    <w:rsid w:val="00694655"/>
    <w:rsid w:val="00695E63"/>
    <w:rsid w:val="006A0BB5"/>
    <w:rsid w:val="006A2129"/>
    <w:rsid w:val="006A3A68"/>
    <w:rsid w:val="006A49A5"/>
    <w:rsid w:val="006B0F74"/>
    <w:rsid w:val="006B14B7"/>
    <w:rsid w:val="006B14D1"/>
    <w:rsid w:val="006B1C30"/>
    <w:rsid w:val="006B4F9A"/>
    <w:rsid w:val="006B765A"/>
    <w:rsid w:val="006C02A0"/>
    <w:rsid w:val="006C1DEE"/>
    <w:rsid w:val="006C1F49"/>
    <w:rsid w:val="006C3F8E"/>
    <w:rsid w:val="006D37A8"/>
    <w:rsid w:val="006D588B"/>
    <w:rsid w:val="006D6CA8"/>
    <w:rsid w:val="006E49DB"/>
    <w:rsid w:val="006F3E58"/>
    <w:rsid w:val="006F41DA"/>
    <w:rsid w:val="006F4F23"/>
    <w:rsid w:val="006F5D3E"/>
    <w:rsid w:val="0071071F"/>
    <w:rsid w:val="00710CA2"/>
    <w:rsid w:val="00712E16"/>
    <w:rsid w:val="00717CE5"/>
    <w:rsid w:val="00720483"/>
    <w:rsid w:val="00721427"/>
    <w:rsid w:val="00723FD8"/>
    <w:rsid w:val="00734B51"/>
    <w:rsid w:val="007375CE"/>
    <w:rsid w:val="0074127F"/>
    <w:rsid w:val="00746065"/>
    <w:rsid w:val="00754413"/>
    <w:rsid w:val="00755537"/>
    <w:rsid w:val="00755BC1"/>
    <w:rsid w:val="00756AD9"/>
    <w:rsid w:val="007621E0"/>
    <w:rsid w:val="00763227"/>
    <w:rsid w:val="0077325F"/>
    <w:rsid w:val="007805BB"/>
    <w:rsid w:val="00780E82"/>
    <w:rsid w:val="00783B29"/>
    <w:rsid w:val="00783FA0"/>
    <w:rsid w:val="007860A5"/>
    <w:rsid w:val="007913C8"/>
    <w:rsid w:val="00793A04"/>
    <w:rsid w:val="007A3768"/>
    <w:rsid w:val="007A75E7"/>
    <w:rsid w:val="007C1AB4"/>
    <w:rsid w:val="007C230E"/>
    <w:rsid w:val="007C2C10"/>
    <w:rsid w:val="007C75F9"/>
    <w:rsid w:val="007D1D13"/>
    <w:rsid w:val="007D3123"/>
    <w:rsid w:val="007E3279"/>
    <w:rsid w:val="007E6461"/>
    <w:rsid w:val="00801F27"/>
    <w:rsid w:val="00802F0B"/>
    <w:rsid w:val="0081563C"/>
    <w:rsid w:val="00815F02"/>
    <w:rsid w:val="0081662F"/>
    <w:rsid w:val="00817FB7"/>
    <w:rsid w:val="00820639"/>
    <w:rsid w:val="00825E1F"/>
    <w:rsid w:val="00832AB4"/>
    <w:rsid w:val="00850C40"/>
    <w:rsid w:val="0085110E"/>
    <w:rsid w:val="00851BF0"/>
    <w:rsid w:val="00851ECB"/>
    <w:rsid w:val="008531E4"/>
    <w:rsid w:val="00855DE9"/>
    <w:rsid w:val="0086016E"/>
    <w:rsid w:val="00871553"/>
    <w:rsid w:val="00874C6E"/>
    <w:rsid w:val="00876F05"/>
    <w:rsid w:val="008770EF"/>
    <w:rsid w:val="008839BB"/>
    <w:rsid w:val="00886369"/>
    <w:rsid w:val="00887CD4"/>
    <w:rsid w:val="00893084"/>
    <w:rsid w:val="008938A7"/>
    <w:rsid w:val="00897769"/>
    <w:rsid w:val="008A368C"/>
    <w:rsid w:val="008A4A1E"/>
    <w:rsid w:val="008A4D95"/>
    <w:rsid w:val="008A7B22"/>
    <w:rsid w:val="008B6132"/>
    <w:rsid w:val="008C4932"/>
    <w:rsid w:val="008C58CE"/>
    <w:rsid w:val="008C735F"/>
    <w:rsid w:val="008D0081"/>
    <w:rsid w:val="008D11B9"/>
    <w:rsid w:val="008D722D"/>
    <w:rsid w:val="008E0CE2"/>
    <w:rsid w:val="008E2463"/>
    <w:rsid w:val="008E37DF"/>
    <w:rsid w:val="008F46EC"/>
    <w:rsid w:val="008F554C"/>
    <w:rsid w:val="008F68B9"/>
    <w:rsid w:val="00900088"/>
    <w:rsid w:val="00900FB6"/>
    <w:rsid w:val="0090135B"/>
    <w:rsid w:val="0091640F"/>
    <w:rsid w:val="00923689"/>
    <w:rsid w:val="00937232"/>
    <w:rsid w:val="009402B6"/>
    <w:rsid w:val="0094110E"/>
    <w:rsid w:val="00941E11"/>
    <w:rsid w:val="00952F6A"/>
    <w:rsid w:val="009577A7"/>
    <w:rsid w:val="0096000A"/>
    <w:rsid w:val="00960323"/>
    <w:rsid w:val="00961337"/>
    <w:rsid w:val="00962055"/>
    <w:rsid w:val="0097039F"/>
    <w:rsid w:val="00972D5B"/>
    <w:rsid w:val="0097546B"/>
    <w:rsid w:val="009774D9"/>
    <w:rsid w:val="00981C66"/>
    <w:rsid w:val="009871F3"/>
    <w:rsid w:val="00990DFF"/>
    <w:rsid w:val="0099316D"/>
    <w:rsid w:val="00996EC6"/>
    <w:rsid w:val="00997026"/>
    <w:rsid w:val="009A0EF7"/>
    <w:rsid w:val="009A13C5"/>
    <w:rsid w:val="009A3DCF"/>
    <w:rsid w:val="009A6BDD"/>
    <w:rsid w:val="009B1FA5"/>
    <w:rsid w:val="009B379D"/>
    <w:rsid w:val="009B7A52"/>
    <w:rsid w:val="009C29D6"/>
    <w:rsid w:val="009C3DBC"/>
    <w:rsid w:val="009C5A9F"/>
    <w:rsid w:val="009D027F"/>
    <w:rsid w:val="009D221C"/>
    <w:rsid w:val="009D3CBF"/>
    <w:rsid w:val="009E3F9C"/>
    <w:rsid w:val="009E47A0"/>
    <w:rsid w:val="009F06CA"/>
    <w:rsid w:val="009F51B3"/>
    <w:rsid w:val="009F576E"/>
    <w:rsid w:val="009F6498"/>
    <w:rsid w:val="009F68E2"/>
    <w:rsid w:val="009F7B8F"/>
    <w:rsid w:val="00A006BF"/>
    <w:rsid w:val="00A060F6"/>
    <w:rsid w:val="00A06C41"/>
    <w:rsid w:val="00A130E0"/>
    <w:rsid w:val="00A20DA5"/>
    <w:rsid w:val="00A313FC"/>
    <w:rsid w:val="00A33037"/>
    <w:rsid w:val="00A36A6F"/>
    <w:rsid w:val="00A40E1B"/>
    <w:rsid w:val="00A41A63"/>
    <w:rsid w:val="00A424E3"/>
    <w:rsid w:val="00A43629"/>
    <w:rsid w:val="00A443A1"/>
    <w:rsid w:val="00A569C8"/>
    <w:rsid w:val="00A57A3D"/>
    <w:rsid w:val="00A63AD5"/>
    <w:rsid w:val="00A6491E"/>
    <w:rsid w:val="00A660C4"/>
    <w:rsid w:val="00A7195A"/>
    <w:rsid w:val="00A76D07"/>
    <w:rsid w:val="00A77D6F"/>
    <w:rsid w:val="00A80E0A"/>
    <w:rsid w:val="00A81F9F"/>
    <w:rsid w:val="00A8704C"/>
    <w:rsid w:val="00A87EEE"/>
    <w:rsid w:val="00A92D0D"/>
    <w:rsid w:val="00A9446E"/>
    <w:rsid w:val="00AA16DA"/>
    <w:rsid w:val="00AA2D19"/>
    <w:rsid w:val="00AB26B0"/>
    <w:rsid w:val="00AB2DB7"/>
    <w:rsid w:val="00AB38E7"/>
    <w:rsid w:val="00AB6227"/>
    <w:rsid w:val="00AB6ED8"/>
    <w:rsid w:val="00AC0271"/>
    <w:rsid w:val="00AC3116"/>
    <w:rsid w:val="00AD3BA4"/>
    <w:rsid w:val="00AE2B3E"/>
    <w:rsid w:val="00AE406B"/>
    <w:rsid w:val="00AE4409"/>
    <w:rsid w:val="00AE46ED"/>
    <w:rsid w:val="00AE5C1E"/>
    <w:rsid w:val="00AE6641"/>
    <w:rsid w:val="00AF03AB"/>
    <w:rsid w:val="00AF040F"/>
    <w:rsid w:val="00AF6ED4"/>
    <w:rsid w:val="00AF72A6"/>
    <w:rsid w:val="00B04412"/>
    <w:rsid w:val="00B068C5"/>
    <w:rsid w:val="00B078B3"/>
    <w:rsid w:val="00B10CF4"/>
    <w:rsid w:val="00B17A19"/>
    <w:rsid w:val="00B260DD"/>
    <w:rsid w:val="00B410DE"/>
    <w:rsid w:val="00B419F8"/>
    <w:rsid w:val="00B43146"/>
    <w:rsid w:val="00B4351D"/>
    <w:rsid w:val="00B44E5C"/>
    <w:rsid w:val="00B46DB5"/>
    <w:rsid w:val="00B5163E"/>
    <w:rsid w:val="00B51D04"/>
    <w:rsid w:val="00B53D4A"/>
    <w:rsid w:val="00B56066"/>
    <w:rsid w:val="00B564F7"/>
    <w:rsid w:val="00B572D4"/>
    <w:rsid w:val="00B62541"/>
    <w:rsid w:val="00B63E46"/>
    <w:rsid w:val="00B665AF"/>
    <w:rsid w:val="00B66E90"/>
    <w:rsid w:val="00B73938"/>
    <w:rsid w:val="00B73A17"/>
    <w:rsid w:val="00B81DB6"/>
    <w:rsid w:val="00B864A9"/>
    <w:rsid w:val="00B86840"/>
    <w:rsid w:val="00B86A91"/>
    <w:rsid w:val="00B87B87"/>
    <w:rsid w:val="00BA0E1D"/>
    <w:rsid w:val="00BA1BDF"/>
    <w:rsid w:val="00BA2A4E"/>
    <w:rsid w:val="00BB012B"/>
    <w:rsid w:val="00BB3266"/>
    <w:rsid w:val="00BB6837"/>
    <w:rsid w:val="00BC5BD1"/>
    <w:rsid w:val="00BD03E1"/>
    <w:rsid w:val="00BD3A8A"/>
    <w:rsid w:val="00BD3F04"/>
    <w:rsid w:val="00BE44C0"/>
    <w:rsid w:val="00BE7FAA"/>
    <w:rsid w:val="00BF274B"/>
    <w:rsid w:val="00BF2DF9"/>
    <w:rsid w:val="00C000AA"/>
    <w:rsid w:val="00C060A1"/>
    <w:rsid w:val="00C1228E"/>
    <w:rsid w:val="00C15238"/>
    <w:rsid w:val="00C21E06"/>
    <w:rsid w:val="00C238AF"/>
    <w:rsid w:val="00C263BE"/>
    <w:rsid w:val="00C3131D"/>
    <w:rsid w:val="00C35CDE"/>
    <w:rsid w:val="00C3676D"/>
    <w:rsid w:val="00C40887"/>
    <w:rsid w:val="00C40C5A"/>
    <w:rsid w:val="00C4182D"/>
    <w:rsid w:val="00C454BE"/>
    <w:rsid w:val="00C470D4"/>
    <w:rsid w:val="00C53C17"/>
    <w:rsid w:val="00C57C49"/>
    <w:rsid w:val="00C6685E"/>
    <w:rsid w:val="00C7126A"/>
    <w:rsid w:val="00C71478"/>
    <w:rsid w:val="00C73860"/>
    <w:rsid w:val="00C77ECF"/>
    <w:rsid w:val="00C9478D"/>
    <w:rsid w:val="00C94FFD"/>
    <w:rsid w:val="00C9774C"/>
    <w:rsid w:val="00CA2008"/>
    <w:rsid w:val="00CA689E"/>
    <w:rsid w:val="00CC24C5"/>
    <w:rsid w:val="00CD284B"/>
    <w:rsid w:val="00CD5692"/>
    <w:rsid w:val="00CE0107"/>
    <w:rsid w:val="00CF5A57"/>
    <w:rsid w:val="00CF789C"/>
    <w:rsid w:val="00D00559"/>
    <w:rsid w:val="00D035A7"/>
    <w:rsid w:val="00D06F1A"/>
    <w:rsid w:val="00D12B16"/>
    <w:rsid w:val="00D14AC1"/>
    <w:rsid w:val="00D20D72"/>
    <w:rsid w:val="00D2279A"/>
    <w:rsid w:val="00D27C7D"/>
    <w:rsid w:val="00D310A1"/>
    <w:rsid w:val="00D34D19"/>
    <w:rsid w:val="00D37F67"/>
    <w:rsid w:val="00D42BFF"/>
    <w:rsid w:val="00D515A7"/>
    <w:rsid w:val="00D542E6"/>
    <w:rsid w:val="00D56B07"/>
    <w:rsid w:val="00D56D31"/>
    <w:rsid w:val="00D62112"/>
    <w:rsid w:val="00D71681"/>
    <w:rsid w:val="00D745F0"/>
    <w:rsid w:val="00D763A7"/>
    <w:rsid w:val="00D83756"/>
    <w:rsid w:val="00D872FB"/>
    <w:rsid w:val="00D8758C"/>
    <w:rsid w:val="00DA18C8"/>
    <w:rsid w:val="00DA2703"/>
    <w:rsid w:val="00DA3857"/>
    <w:rsid w:val="00DB47B1"/>
    <w:rsid w:val="00DB5FE0"/>
    <w:rsid w:val="00DB726A"/>
    <w:rsid w:val="00DC1909"/>
    <w:rsid w:val="00DC79C3"/>
    <w:rsid w:val="00DD1617"/>
    <w:rsid w:val="00DD38A8"/>
    <w:rsid w:val="00DE23C4"/>
    <w:rsid w:val="00DE3703"/>
    <w:rsid w:val="00DF340F"/>
    <w:rsid w:val="00E00B03"/>
    <w:rsid w:val="00E01A43"/>
    <w:rsid w:val="00E03D43"/>
    <w:rsid w:val="00E119DF"/>
    <w:rsid w:val="00E13EEA"/>
    <w:rsid w:val="00E17345"/>
    <w:rsid w:val="00E222E3"/>
    <w:rsid w:val="00E243D4"/>
    <w:rsid w:val="00E321A1"/>
    <w:rsid w:val="00E34410"/>
    <w:rsid w:val="00E34B1B"/>
    <w:rsid w:val="00E3535F"/>
    <w:rsid w:val="00E35FAF"/>
    <w:rsid w:val="00E42481"/>
    <w:rsid w:val="00E5070A"/>
    <w:rsid w:val="00E537F2"/>
    <w:rsid w:val="00E552AB"/>
    <w:rsid w:val="00E55E2F"/>
    <w:rsid w:val="00E5680F"/>
    <w:rsid w:val="00E56C6B"/>
    <w:rsid w:val="00E56DC5"/>
    <w:rsid w:val="00E57066"/>
    <w:rsid w:val="00E70284"/>
    <w:rsid w:val="00E72210"/>
    <w:rsid w:val="00E722D8"/>
    <w:rsid w:val="00E772FE"/>
    <w:rsid w:val="00E826B2"/>
    <w:rsid w:val="00E83770"/>
    <w:rsid w:val="00E84C93"/>
    <w:rsid w:val="00EA0860"/>
    <w:rsid w:val="00EA6AC1"/>
    <w:rsid w:val="00EB17B4"/>
    <w:rsid w:val="00EB5528"/>
    <w:rsid w:val="00EC06EC"/>
    <w:rsid w:val="00EC2406"/>
    <w:rsid w:val="00EC4851"/>
    <w:rsid w:val="00EC4D96"/>
    <w:rsid w:val="00ED26A9"/>
    <w:rsid w:val="00ED6972"/>
    <w:rsid w:val="00EE042B"/>
    <w:rsid w:val="00EE19C8"/>
    <w:rsid w:val="00EE6632"/>
    <w:rsid w:val="00EF0C57"/>
    <w:rsid w:val="00EF44E5"/>
    <w:rsid w:val="00EF45FB"/>
    <w:rsid w:val="00EF503B"/>
    <w:rsid w:val="00EF5510"/>
    <w:rsid w:val="00EF7401"/>
    <w:rsid w:val="00F015E7"/>
    <w:rsid w:val="00F12897"/>
    <w:rsid w:val="00F25A7C"/>
    <w:rsid w:val="00F349FA"/>
    <w:rsid w:val="00F36434"/>
    <w:rsid w:val="00F546AA"/>
    <w:rsid w:val="00F600A4"/>
    <w:rsid w:val="00F61016"/>
    <w:rsid w:val="00F64635"/>
    <w:rsid w:val="00F7168F"/>
    <w:rsid w:val="00F73F31"/>
    <w:rsid w:val="00F7668A"/>
    <w:rsid w:val="00F85021"/>
    <w:rsid w:val="00F87CD0"/>
    <w:rsid w:val="00F87F78"/>
    <w:rsid w:val="00F94D83"/>
    <w:rsid w:val="00F952AF"/>
    <w:rsid w:val="00F97160"/>
    <w:rsid w:val="00FB5B50"/>
    <w:rsid w:val="00FB7297"/>
    <w:rsid w:val="00FC1E63"/>
    <w:rsid w:val="00FD2434"/>
    <w:rsid w:val="00FD5424"/>
    <w:rsid w:val="00FD6190"/>
    <w:rsid w:val="00FE1DB6"/>
    <w:rsid w:val="00FE5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3BB"/>
  </w:style>
  <w:style w:type="character" w:styleId="a3">
    <w:name w:val="Strong"/>
    <w:basedOn w:val="a0"/>
    <w:uiPriority w:val="22"/>
    <w:qFormat/>
    <w:rsid w:val="00AF72A6"/>
    <w:rPr>
      <w:b/>
      <w:bCs/>
    </w:rPr>
  </w:style>
  <w:style w:type="character" w:styleId="a4">
    <w:name w:val="Hyperlink"/>
    <w:basedOn w:val="a0"/>
    <w:uiPriority w:val="99"/>
    <w:semiHidden/>
    <w:unhideWhenUsed/>
    <w:rsid w:val="00A443A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3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9465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0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3BB"/>
  </w:style>
  <w:style w:type="character" w:styleId="a3">
    <w:name w:val="Strong"/>
    <w:basedOn w:val="a0"/>
    <w:uiPriority w:val="22"/>
    <w:qFormat/>
    <w:rsid w:val="00AF72A6"/>
    <w:rPr>
      <w:b/>
      <w:bCs/>
    </w:rPr>
  </w:style>
  <w:style w:type="character" w:styleId="a4">
    <w:name w:val="Hyperlink"/>
    <w:basedOn w:val="a0"/>
    <w:uiPriority w:val="99"/>
    <w:semiHidden/>
    <w:unhideWhenUsed/>
    <w:rsid w:val="00A443A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3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9465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0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Пуня</cp:lastModifiedBy>
  <cp:revision>3</cp:revision>
  <cp:lastPrinted>2019-02-05T10:59:00Z</cp:lastPrinted>
  <dcterms:created xsi:type="dcterms:W3CDTF">2019-02-05T15:24:00Z</dcterms:created>
  <dcterms:modified xsi:type="dcterms:W3CDTF">2019-02-05T15:25:00Z</dcterms:modified>
</cp:coreProperties>
</file>