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386" w:rsidRPr="00E66386" w:rsidRDefault="00E66386" w:rsidP="00E66386">
      <w:pPr>
        <w:spacing w:after="0" w:line="240" w:lineRule="auto"/>
        <w:ind w:left="-15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6386" w:rsidRPr="00E66386" w:rsidRDefault="00E66386" w:rsidP="00E66386">
      <w:pPr>
        <w:spacing w:after="0" w:line="240" w:lineRule="auto"/>
        <w:ind w:left="-15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Заявка на участие в конкурсе направляется в Комитет по промышленной политике </w:t>
      </w: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63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инновациям Санкт-Петербурга по адресу: 191144, Санкт-Петербург, ул. Новгородская дом 20, литера А, с сопроводительным письмом на бланке организации </w:t>
      </w: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63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(Образец сопроводительного письма см. ниже).</w:t>
      </w: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6386" w:rsidRPr="00E66386" w:rsidRDefault="00E66386" w:rsidP="00E66386">
      <w:pPr>
        <w:spacing w:after="0" w:line="240" w:lineRule="auto"/>
        <w:ind w:left="-15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________________________________________________________________________________</w:t>
      </w: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6386" w:rsidRPr="00E66386" w:rsidRDefault="00E66386" w:rsidP="00E66386">
      <w:pPr>
        <w:spacing w:after="0" w:line="240" w:lineRule="auto"/>
        <w:ind w:left="-15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Образец сопроводительного письма</w:t>
      </w:r>
      <w:r w:rsidRPr="00E6638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!!!</w:t>
      </w:r>
      <w:r w:rsidRPr="00E6638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E66386" w:rsidRPr="00E66386" w:rsidRDefault="00E66386" w:rsidP="00E66386">
      <w:pPr>
        <w:spacing w:after="0" w:line="240" w:lineRule="auto"/>
        <w:ind w:left="-15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3"/>
        <w:gridCol w:w="4532"/>
      </w:tblGrid>
      <w:tr w:rsidR="00E66386" w:rsidRPr="00E66386" w:rsidTr="00E66386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6386" w:rsidRPr="00E66386" w:rsidRDefault="00E66386" w:rsidP="00E66386">
            <w:pPr>
              <w:spacing w:after="0" w:line="240" w:lineRule="auto"/>
              <w:ind w:left="-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6386" w:rsidRPr="00E66386" w:rsidRDefault="00E66386" w:rsidP="00E66386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Председателю комиссии по присуждению награды Санкт-Петербурга – почетного знака «За качество товаров (продукции),  </w:t>
            </w:r>
          </w:p>
          <w:p w:rsidR="00E66386" w:rsidRPr="00E66386" w:rsidRDefault="00E66386" w:rsidP="00E66386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 и услуг», Председателю Комитета по промышленной политике, инновациям и торговле Санкт-Петербурга </w:t>
            </w:r>
          </w:p>
          <w:p w:rsidR="00E66386" w:rsidRPr="00E66386" w:rsidRDefault="00E66386" w:rsidP="00E66386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6386" w:rsidRPr="00E66386" w:rsidRDefault="00E66386" w:rsidP="00E66386">
            <w:pPr>
              <w:spacing w:after="0" w:line="240" w:lineRule="auto"/>
              <w:ind w:left="3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К.А.Соловейчику</w:t>
            </w:r>
            <w:proofErr w:type="spellEnd"/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6386" w:rsidRPr="00E66386" w:rsidRDefault="00E66386" w:rsidP="00E66386">
            <w:pPr>
              <w:spacing w:after="0" w:line="240" w:lineRule="auto"/>
              <w:ind w:left="30" w:firstLine="102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E66386" w:rsidRPr="00E66386" w:rsidRDefault="00E66386" w:rsidP="00E66386">
            <w:pPr>
              <w:spacing w:after="0" w:line="240" w:lineRule="auto"/>
              <w:ind w:left="3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66386" w:rsidRPr="00E66386" w:rsidRDefault="00E66386" w:rsidP="00E6638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6386" w:rsidRPr="00E66386" w:rsidRDefault="00E66386" w:rsidP="00E66386">
      <w:pPr>
        <w:spacing w:after="0" w:line="240" w:lineRule="auto"/>
        <w:ind w:left="-15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Уважаемый Кирилл Александрович!</w:t>
      </w: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6386" w:rsidRPr="00E66386" w:rsidRDefault="00E66386" w:rsidP="00E66386">
      <w:pPr>
        <w:spacing w:after="0" w:line="240" w:lineRule="auto"/>
        <w:ind w:left="-15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6386" w:rsidRPr="00E66386" w:rsidRDefault="00E66386" w:rsidP="00E66386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2.2. Порядка проведения конкурса на соискание награды Правительства Санкт-Петербурга – почетного знака «За качество товаров (продукции), работ и услуг», утвержденного Распоряжением Комитета по промышленной политике  </w:t>
      </w: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инновациям Санкт-Петербурга от 30.03.2014 № 44-р, направляем заявку на участие  </w:t>
      </w: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конкурсе и прилагаемые к ней документы. </w:t>
      </w:r>
    </w:p>
    <w:p w:rsidR="00E66386" w:rsidRPr="00E66386" w:rsidRDefault="00E66386" w:rsidP="00E66386">
      <w:pPr>
        <w:spacing w:after="0" w:line="240" w:lineRule="auto"/>
        <w:ind w:left="-15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7"/>
        <w:gridCol w:w="7578"/>
      </w:tblGrid>
      <w:tr w:rsidR="00E66386" w:rsidRPr="00E66386" w:rsidTr="00E66386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6386" w:rsidRPr="00E66386" w:rsidRDefault="00E66386" w:rsidP="00E663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Приложение: 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6386" w:rsidRPr="00E66386" w:rsidRDefault="00E66386" w:rsidP="00E66386">
            <w:pPr>
              <w:numPr>
                <w:ilvl w:val="0"/>
                <w:numId w:val="1"/>
              </w:numPr>
              <w:spacing w:after="0" w:line="240" w:lineRule="auto"/>
              <w:ind w:left="15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Заявка на участие в конкурсе в 1 экз.; </w:t>
            </w:r>
          </w:p>
          <w:p w:rsidR="00E66386" w:rsidRPr="00E66386" w:rsidRDefault="00E66386" w:rsidP="00E66386">
            <w:pPr>
              <w:numPr>
                <w:ilvl w:val="0"/>
                <w:numId w:val="2"/>
              </w:numPr>
              <w:spacing w:after="0" w:line="240" w:lineRule="auto"/>
              <w:ind w:left="15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ЕГРЮЛ в 1 экз.; </w:t>
            </w:r>
          </w:p>
          <w:p w:rsidR="00E66386" w:rsidRPr="00E66386" w:rsidRDefault="00E66386" w:rsidP="00E66386">
            <w:pPr>
              <w:numPr>
                <w:ilvl w:val="0"/>
                <w:numId w:val="3"/>
              </w:numPr>
              <w:spacing w:after="0" w:line="240" w:lineRule="auto"/>
              <w:ind w:left="15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учредительных документов организации в 1 экз.; </w:t>
            </w:r>
          </w:p>
          <w:p w:rsidR="00E66386" w:rsidRPr="00E66386" w:rsidRDefault="00E66386" w:rsidP="00E66386">
            <w:pPr>
              <w:numPr>
                <w:ilvl w:val="0"/>
                <w:numId w:val="4"/>
              </w:numPr>
              <w:spacing w:after="0" w:line="240" w:lineRule="auto"/>
              <w:ind w:left="15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документов, подтверждающих назначение на должность руководителя организации в 1 экз.; </w:t>
            </w:r>
          </w:p>
          <w:p w:rsidR="00E66386" w:rsidRPr="00E66386" w:rsidRDefault="00E66386" w:rsidP="00E66386">
            <w:pPr>
              <w:numPr>
                <w:ilvl w:val="0"/>
                <w:numId w:val="5"/>
              </w:numPr>
              <w:spacing w:after="0" w:line="240" w:lineRule="auto"/>
              <w:ind w:left="15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организации об отсутствии проведения в отношении организации на дату подачи заявки процедур, предусмотренных законодательством РФ о реорганизации, ликвидации или несостоятельности (банкротстве) в 1 экз.; </w:t>
            </w:r>
          </w:p>
          <w:p w:rsidR="00E66386" w:rsidRPr="00E66386" w:rsidRDefault="00E66386" w:rsidP="00E66386">
            <w:pPr>
              <w:numPr>
                <w:ilvl w:val="0"/>
                <w:numId w:val="6"/>
              </w:numPr>
              <w:spacing w:after="0" w:line="240" w:lineRule="auto"/>
              <w:ind w:left="15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организации об отсутствии у организации на дату подачи заявки приостановки или ограничения осуществления хозяйственной деятельности; </w:t>
            </w:r>
          </w:p>
          <w:p w:rsidR="00E66386" w:rsidRPr="00E66386" w:rsidRDefault="00E66386" w:rsidP="00E66386">
            <w:pPr>
              <w:numPr>
                <w:ilvl w:val="0"/>
                <w:numId w:val="7"/>
              </w:numPr>
              <w:spacing w:after="0" w:line="240" w:lineRule="auto"/>
              <w:ind w:left="15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сертификата соответствия системы менеджмента качества организации действующему национальному и (или) международному стандарту (при наличии); </w:t>
            </w:r>
          </w:p>
          <w:p w:rsidR="00E66386" w:rsidRPr="00E66386" w:rsidRDefault="00E66386" w:rsidP="00E66386">
            <w:pPr>
              <w:numPr>
                <w:ilvl w:val="0"/>
                <w:numId w:val="8"/>
              </w:numPr>
              <w:spacing w:after="0" w:line="240" w:lineRule="auto"/>
              <w:ind w:left="15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организации об отсутствии у организации на дату подачи заявки неисполненной обязанности по уплате налогов, сборов, страховых взносов, пеней, штрафов, процентов, подлежащих уплате  </w:t>
            </w: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соответствии с законодательством РФ о налогах и сборах; </w:t>
            </w:r>
          </w:p>
          <w:p w:rsidR="00E66386" w:rsidRPr="00E66386" w:rsidRDefault="00E66386" w:rsidP="00E66386">
            <w:pPr>
              <w:numPr>
                <w:ilvl w:val="0"/>
                <w:numId w:val="9"/>
              </w:numPr>
              <w:spacing w:after="0" w:line="240" w:lineRule="auto"/>
              <w:ind w:left="150" w:firstLine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на обработку персональных данных </w:t>
            </w:r>
          </w:p>
        </w:tc>
      </w:tr>
      <w:tr w:rsidR="00E66386" w:rsidRPr="00E66386" w:rsidTr="00E66386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6386" w:rsidRPr="00E66386" w:rsidRDefault="00E66386" w:rsidP="00E66386">
            <w:pPr>
              <w:spacing w:after="0" w:line="240" w:lineRule="auto"/>
              <w:ind w:left="-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66386" w:rsidRPr="00E66386" w:rsidRDefault="00E66386" w:rsidP="00E66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66386" w:rsidRPr="00E66386" w:rsidTr="00E66386"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66386" w:rsidRPr="00E66386" w:rsidRDefault="00E66386" w:rsidP="00E66386">
            <w:pPr>
              <w:spacing w:after="0" w:line="240" w:lineRule="auto"/>
              <w:ind w:left="-15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E66386" w:rsidRPr="00E66386" w:rsidRDefault="00E66386" w:rsidP="00E66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63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66386" w:rsidRPr="00E66386" w:rsidRDefault="00E66386" w:rsidP="00E66386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6386" w:rsidRPr="00E66386" w:rsidRDefault="00E66386" w:rsidP="00E66386">
      <w:pPr>
        <w:spacing w:after="0" w:line="240" w:lineRule="auto"/>
        <w:ind w:left="-15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Руководитель                                                                                               _________________________ </w:t>
      </w:r>
    </w:p>
    <w:p w:rsidR="00E66386" w:rsidRPr="00E66386" w:rsidRDefault="00E66386" w:rsidP="00E66386">
      <w:pPr>
        <w:spacing w:after="0" w:line="240" w:lineRule="auto"/>
        <w:ind w:left="-150" w:firstLine="354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   </w:t>
      </w:r>
      <w:proofErr w:type="gramEnd"/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 ФИО </w:t>
      </w:r>
    </w:p>
    <w:p w:rsidR="00E66386" w:rsidRPr="00E66386" w:rsidRDefault="00E66386" w:rsidP="00E66386">
      <w:pPr>
        <w:spacing w:after="0" w:line="240" w:lineRule="auto"/>
        <w:ind w:left="-15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6386" w:rsidRPr="00E66386" w:rsidRDefault="00E66386" w:rsidP="00E66386">
      <w:pPr>
        <w:spacing w:after="0" w:line="240" w:lineRule="auto"/>
        <w:ind w:left="-150" w:firstLine="2820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proofErr w:type="spellStart"/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E6638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2373A1" w:rsidRDefault="002373A1">
      <w:bookmarkStart w:id="0" w:name="_GoBack"/>
      <w:bookmarkEnd w:id="0"/>
    </w:p>
    <w:sectPr w:rsidR="00237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F233A"/>
    <w:multiLevelType w:val="multilevel"/>
    <w:tmpl w:val="41F006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5263F"/>
    <w:multiLevelType w:val="multilevel"/>
    <w:tmpl w:val="CAD24D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93436"/>
    <w:multiLevelType w:val="multilevel"/>
    <w:tmpl w:val="61EE42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8C1A5D"/>
    <w:multiLevelType w:val="multilevel"/>
    <w:tmpl w:val="16C251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2FB0E9F"/>
    <w:multiLevelType w:val="multilevel"/>
    <w:tmpl w:val="516AAC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E46E2F"/>
    <w:multiLevelType w:val="multilevel"/>
    <w:tmpl w:val="BEDEE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F447CA"/>
    <w:multiLevelType w:val="multilevel"/>
    <w:tmpl w:val="AC5A82B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C5BFF"/>
    <w:multiLevelType w:val="multilevel"/>
    <w:tmpl w:val="07C43D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C42399C"/>
    <w:multiLevelType w:val="multilevel"/>
    <w:tmpl w:val="A7001E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386"/>
    <w:rsid w:val="002373A1"/>
    <w:rsid w:val="00E6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9D7B6-E3F0-4E2B-B03D-A774B800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2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9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4227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9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6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88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66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72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23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58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42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86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091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722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6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1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084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9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36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2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5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75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0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9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59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75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26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5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9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154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5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1916</Characters>
  <Application>Microsoft Office Word</Application>
  <DocSecurity>0</DocSecurity>
  <Lines>15</Lines>
  <Paragraphs>4</Paragraphs>
  <ScaleCrop>false</ScaleCrop>
  <Company>HP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SovetMO</dc:creator>
  <cp:keywords/>
  <dc:description/>
  <cp:lastModifiedBy>SovetMO</cp:lastModifiedBy>
  <cp:revision>2</cp:revision>
  <dcterms:created xsi:type="dcterms:W3CDTF">2020-10-02T07:42:00Z</dcterms:created>
  <dcterms:modified xsi:type="dcterms:W3CDTF">2020-10-02T07:43:00Z</dcterms:modified>
</cp:coreProperties>
</file>