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tblInd w:w="93" w:type="dxa"/>
        <w:tblLook w:val="04A0"/>
      </w:tblPr>
      <w:tblGrid>
        <w:gridCol w:w="1433"/>
        <w:gridCol w:w="1984"/>
        <w:gridCol w:w="6946"/>
      </w:tblGrid>
      <w:tr w:rsidR="004463BB" w:rsidRPr="00B665AF" w:rsidTr="00415A95">
        <w:trPr>
          <w:trHeight w:val="859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768" w:rsidRDefault="004463BB" w:rsidP="007A3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Семейные автобусные экс</w:t>
            </w:r>
            <w:r w:rsidR="00B53D4A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 xml:space="preserve">курсии во </w:t>
            </w:r>
            <w:r w:rsidR="001D6554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="00B53D4A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="004417F9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="00B53D4A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-м квартале 201</w:t>
            </w:r>
            <w:r w:rsidR="00B43146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712E16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  <w:p w:rsidR="00553EAD" w:rsidRPr="007A3768" w:rsidRDefault="004463BB" w:rsidP="007A3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 xml:space="preserve">(родитель + </w:t>
            </w:r>
            <w:r w:rsidR="00AF72A6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 xml:space="preserve">несовершеннолетний </w:t>
            </w:r>
            <w:r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ребёнок/дети)</w:t>
            </w:r>
          </w:p>
        </w:tc>
      </w:tr>
      <w:tr w:rsidR="004463BB" w:rsidRPr="00DA3857" w:rsidTr="00837882">
        <w:trPr>
          <w:trHeight w:val="13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DA3857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DA3857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DA3857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463BB" w:rsidRPr="00DA3857" w:rsidTr="00837882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4970AA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0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4970AA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0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 экскурсии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4970AA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0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Общая информация</w:t>
            </w:r>
          </w:p>
        </w:tc>
      </w:tr>
      <w:tr w:rsidR="00130ABD" w:rsidRPr="00DA3857" w:rsidTr="00837882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D" w:rsidRPr="004970AA" w:rsidRDefault="00130ABD" w:rsidP="0013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17 </w:t>
            </w:r>
            <w:r w:rsidRPr="004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ABD" w:rsidRPr="004970AA" w:rsidRDefault="00130ABD" w:rsidP="008378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970AA">
              <w:rPr>
                <w:rFonts w:ascii="Times New Roman" w:hAnsi="Times New Roman" w:cs="Times New Roman"/>
                <w:b/>
                <w:sz w:val="24"/>
                <w:szCs w:val="24"/>
              </w:rPr>
              <w:t>Кронштадт под другим углом»</w:t>
            </w:r>
          </w:p>
          <w:p w:rsidR="00130ABD" w:rsidRPr="004970AA" w:rsidRDefault="00130ABD" w:rsidP="008378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ABD" w:rsidRPr="004970AA" w:rsidRDefault="00130ABD" w:rsidP="008378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BD" w:rsidRPr="0072193F" w:rsidRDefault="00130ABD" w:rsidP="000F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Обзорная </w:t>
            </w:r>
            <w:r w:rsidRPr="0072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по трассе; </w:t>
            </w:r>
          </w:p>
          <w:p w:rsidR="00130ABD" w:rsidRPr="0072193F" w:rsidRDefault="00130ABD" w:rsidP="000F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2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(летний сад с памятниками моряков, комплекс Военно-морского госпиталя</w:t>
            </w:r>
            <w:proofErr w:type="gramStart"/>
            <w:r w:rsidRPr="0072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,(</w:t>
            </w:r>
            <w:proofErr w:type="gramEnd"/>
            <w:r w:rsidRPr="0072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Петровский дог, Морской завод, дача адмирала М. Лазарева, городок флотских казарм и военной гимназии, кадетский корпус, памятник «Морякам Петергофского десанта», форт Шанс)</w:t>
            </w:r>
          </w:p>
          <w:p w:rsidR="00130ABD" w:rsidRPr="004970AA" w:rsidRDefault="00130ABD" w:rsidP="000F2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час, обед, автобус</w:t>
            </w:r>
          </w:p>
        </w:tc>
      </w:tr>
      <w:tr w:rsidR="00130ABD" w:rsidRPr="00DA3857" w:rsidTr="00837882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ABD" w:rsidRPr="004970AA" w:rsidRDefault="00130ABD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4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D" w:rsidRPr="004970AA" w:rsidRDefault="00130ABD" w:rsidP="00302CA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Экскурсия – «Усадьба Марьино + Павловский парк»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D" w:rsidRPr="0072193F" w:rsidRDefault="00130ABD" w:rsidP="0072193F">
            <w:pPr>
              <w:widowControl w:val="0"/>
              <w:tabs>
                <w:tab w:val="left" w:pos="851"/>
              </w:tabs>
              <w:spacing w:after="0" w:line="240" w:lineRule="auto"/>
              <w:ind w:left="710" w:hanging="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</w:t>
            </w:r>
            <w:r w:rsidRPr="00721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по трассе </w:t>
            </w:r>
          </w:p>
          <w:p w:rsidR="00837882" w:rsidRDefault="00130ABD" w:rsidP="004970AA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экскурсия усадьба Марьино</w:t>
            </w:r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2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залам усадьбы Строгановых-Голицыных (чаепитие с пирогами в Охотничьем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але)</w:t>
            </w:r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+экскурсия Павловский парк</w:t>
            </w:r>
          </w:p>
          <w:p w:rsidR="00130ABD" w:rsidRPr="004970AA" w:rsidRDefault="00130ABD" w:rsidP="00837882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час, обед, автобус</w:t>
            </w:r>
          </w:p>
        </w:tc>
      </w:tr>
      <w:tr w:rsidR="00A04583" w:rsidRPr="00DA3857" w:rsidTr="00E77A12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583" w:rsidRPr="004970AA" w:rsidRDefault="00A04583" w:rsidP="004E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сентября</w:t>
            </w:r>
          </w:p>
          <w:p w:rsidR="00A04583" w:rsidRPr="004970AA" w:rsidRDefault="00A04583" w:rsidP="004E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83" w:rsidRPr="004970AA" w:rsidRDefault="00A04583" w:rsidP="004E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Автобусная экскурсия   «Планетарий»</w:t>
            </w:r>
          </w:p>
          <w:p w:rsidR="00A04583" w:rsidRPr="004970AA" w:rsidRDefault="00A04583" w:rsidP="004E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83" w:rsidRPr="004970AA" w:rsidRDefault="00A04583" w:rsidP="004E4D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городу. </w:t>
            </w:r>
          </w:p>
          <w:p w:rsidR="00A04583" w:rsidRPr="004970AA" w:rsidRDefault="00A04583" w:rsidP="004E4D50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обсерваторию и в зал занимательных иллюзий.</w:t>
            </w:r>
          </w:p>
          <w:p w:rsidR="00A04583" w:rsidRPr="004970AA" w:rsidRDefault="00A04583" w:rsidP="004E4D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5 часов, обед, автобус.</w:t>
            </w:r>
          </w:p>
        </w:tc>
      </w:tr>
      <w:tr w:rsidR="00A04583" w:rsidRPr="00DA3857" w:rsidTr="001756BF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583" w:rsidRPr="004970AA" w:rsidRDefault="00A04583" w:rsidP="000F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F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</w:t>
            </w:r>
            <w:r w:rsidRPr="004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ентябр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83" w:rsidRPr="004970AA" w:rsidRDefault="00A04583" w:rsidP="00E84BE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Экскурсия – «Северный дуэт» (Приозерск-Выборг)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83" w:rsidRPr="00415A95" w:rsidRDefault="00A04583" w:rsidP="00E8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Обзорная </w:t>
            </w:r>
            <w:r w:rsidRPr="0041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по трассе; </w:t>
            </w:r>
          </w:p>
          <w:p w:rsidR="00A04583" w:rsidRPr="00415A95" w:rsidRDefault="00A04583" w:rsidP="00E8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-обзорная экскурсия по Приозерску + осмотр крепости Карела, посещение порохового погреба, выставочного зала и круглой башни;</w:t>
            </w:r>
          </w:p>
          <w:p w:rsidR="00A04583" w:rsidRPr="004970AA" w:rsidRDefault="00A04583" w:rsidP="00E8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-обзорная по Выборгу + экскурсия в уникальную библиотеку архитектора </w:t>
            </w:r>
            <w:proofErr w:type="spellStart"/>
            <w:r w:rsidRPr="0041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Аалто</w:t>
            </w:r>
            <w:proofErr w:type="spellEnd"/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«Храм высокой простоты»</w:t>
            </w:r>
          </w:p>
          <w:p w:rsidR="00A04583" w:rsidRPr="004970AA" w:rsidRDefault="00A04583" w:rsidP="00E84BE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час, обед, автобус</w:t>
            </w:r>
          </w:p>
        </w:tc>
      </w:tr>
    </w:tbl>
    <w:p w:rsidR="00837882" w:rsidRDefault="00010CDA" w:rsidP="00837882">
      <w:pPr>
        <w:spacing w:line="240" w:lineRule="auto"/>
        <w:jc w:val="center"/>
        <w:rPr>
          <w:sz w:val="24"/>
          <w:szCs w:val="24"/>
        </w:rPr>
      </w:pPr>
      <w:r w:rsidRPr="00EC2C92">
        <w:rPr>
          <w:rFonts w:ascii="Times New Roman" w:hAnsi="Times New Roman" w:cs="Times New Roman"/>
          <w:b/>
          <w:sz w:val="24"/>
          <w:szCs w:val="24"/>
        </w:rPr>
        <w:t>ВНИМАНИЕ!!!</w:t>
      </w:r>
      <w:r w:rsidR="00820639" w:rsidRPr="00EC2C92">
        <w:rPr>
          <w:rFonts w:ascii="Times New Roman" w:hAnsi="Times New Roman" w:cs="Times New Roman"/>
          <w:b/>
          <w:sz w:val="24"/>
          <w:szCs w:val="24"/>
        </w:rPr>
        <w:t>Записаться на экскурсию можно ОДИН раз в течение года.</w:t>
      </w:r>
    </w:p>
    <w:p w:rsidR="00837882" w:rsidRPr="00C1228E" w:rsidRDefault="00837882" w:rsidP="00837882">
      <w:pPr>
        <w:pStyle w:val="a6"/>
      </w:pPr>
      <w:r w:rsidRPr="001D6554">
        <w:rPr>
          <w:b/>
        </w:rPr>
        <w:t>Запись на экскурси</w:t>
      </w:r>
      <w:r>
        <w:rPr>
          <w:b/>
        </w:rPr>
        <w:t>и</w:t>
      </w:r>
      <w:r w:rsidRPr="001D6554">
        <w:rPr>
          <w:b/>
        </w:rPr>
        <w:t xml:space="preserve"> начнется с </w:t>
      </w:r>
      <w:r>
        <w:rPr>
          <w:b/>
        </w:rPr>
        <w:t>18</w:t>
      </w:r>
      <w:r w:rsidRPr="001D6554">
        <w:rPr>
          <w:b/>
        </w:rPr>
        <w:t>.</w:t>
      </w:r>
      <w:r>
        <w:rPr>
          <w:b/>
        </w:rPr>
        <w:t>06с 10.00</w:t>
      </w:r>
      <w:r w:rsidRPr="00C1228E">
        <w:t xml:space="preserve">, в последующем - в рабочие дни с </w:t>
      </w:r>
      <w:r w:rsidRPr="00837882">
        <w:rPr>
          <w:b/>
        </w:rPr>
        <w:t>10.00 до 17.00</w:t>
      </w:r>
      <w:r w:rsidRPr="00C1228E">
        <w:t xml:space="preserve"> (перерыв на обед с 13.00 </w:t>
      </w:r>
      <w:proofErr w:type="gramStart"/>
      <w:r w:rsidRPr="00C1228E">
        <w:t>до</w:t>
      </w:r>
      <w:proofErr w:type="gramEnd"/>
      <w:r w:rsidRPr="00C1228E">
        <w:t xml:space="preserve"> 14.00) </w:t>
      </w:r>
      <w:proofErr w:type="gramStart"/>
      <w:r w:rsidRPr="00C1228E">
        <w:t>в</w:t>
      </w:r>
      <w:proofErr w:type="gramEnd"/>
      <w:r w:rsidRPr="00C1228E">
        <w:t xml:space="preserve"> отделе по вопросам культуры, спорта и работе с молодёжью Администрации МО Смольнинское в кабинете №11 (Суворовский`60, вход с Одесской улицы).</w:t>
      </w:r>
    </w:p>
    <w:p w:rsidR="00837882" w:rsidRPr="00C1228E" w:rsidRDefault="00837882" w:rsidP="00837882">
      <w:pPr>
        <w:pStyle w:val="a6"/>
      </w:pPr>
      <w:r w:rsidRPr="00C1228E">
        <w:t>При записи необходимо предъявить документ (оригинал), подтверждающий регистрацию на территории МО Смольнинское:</w:t>
      </w:r>
    </w:p>
    <w:p w:rsidR="00837882" w:rsidRPr="00C1228E" w:rsidRDefault="00837882" w:rsidP="00837882">
      <w:pPr>
        <w:pStyle w:val="a6"/>
      </w:pPr>
      <w:r w:rsidRPr="00C1228E">
        <w:t xml:space="preserve"> для взрослых – паспорт или </w:t>
      </w:r>
      <w:r>
        <w:t xml:space="preserve">копия </w:t>
      </w:r>
      <w:r w:rsidRPr="00C1228E">
        <w:t>паспорт</w:t>
      </w:r>
      <w:r>
        <w:t>а</w:t>
      </w:r>
      <w:r w:rsidRPr="00C1228E">
        <w:t xml:space="preserve"> и свидетельство о регистрации по месту пребывания (ф</w:t>
      </w:r>
      <w:r w:rsidR="004E43E5">
        <w:t>-</w:t>
      </w:r>
      <w:r w:rsidRPr="00C1228E">
        <w:t>3),</w:t>
      </w:r>
    </w:p>
    <w:p w:rsidR="00837882" w:rsidRPr="001D6554" w:rsidRDefault="00837882" w:rsidP="00837882">
      <w:pPr>
        <w:pStyle w:val="a6"/>
        <w:rPr>
          <w:b/>
        </w:rPr>
      </w:pPr>
      <w:r w:rsidRPr="00C1228E">
        <w:t>для детей - свидетельство о рождении, справка о регистрации по форме 9, паспорт</w:t>
      </w:r>
      <w:r>
        <w:t xml:space="preserve"> с </w:t>
      </w:r>
      <w:r w:rsidRPr="00C1228E">
        <w:t>14 лет.</w:t>
      </w:r>
      <w:r w:rsidR="004E43E5">
        <w:t xml:space="preserve"> Справка по форме </w:t>
      </w:r>
      <w:r>
        <w:t xml:space="preserve">9 должна быть получена не позднее </w:t>
      </w:r>
      <w:r>
        <w:rPr>
          <w:b/>
        </w:rPr>
        <w:t>апреля</w:t>
      </w:r>
      <w:r w:rsidRPr="001D6554">
        <w:rPr>
          <w:b/>
        </w:rPr>
        <w:t xml:space="preserve">  2019 года.</w:t>
      </w:r>
    </w:p>
    <w:p w:rsidR="00302CAE" w:rsidRDefault="00837882" w:rsidP="00837882">
      <w:pPr>
        <w:pStyle w:val="a6"/>
        <w:rPr>
          <w:b/>
          <w:sz w:val="24"/>
          <w:szCs w:val="24"/>
        </w:rPr>
      </w:pPr>
      <w:r w:rsidRPr="00C1228E">
        <w:rPr>
          <w:b/>
        </w:rPr>
        <w:t>Запись на экскурсии будет производиться в порядке очереди</w:t>
      </w:r>
      <w:r>
        <w:rPr>
          <w:b/>
        </w:rPr>
        <w:t>.</w:t>
      </w:r>
    </w:p>
    <w:sectPr w:rsidR="00302CAE" w:rsidSect="00837882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63BB"/>
    <w:rsid w:val="0000025F"/>
    <w:rsid w:val="00003199"/>
    <w:rsid w:val="000107AB"/>
    <w:rsid w:val="00010CDA"/>
    <w:rsid w:val="00011AFB"/>
    <w:rsid w:val="00013E24"/>
    <w:rsid w:val="000143E0"/>
    <w:rsid w:val="000154B1"/>
    <w:rsid w:val="00026630"/>
    <w:rsid w:val="000268A5"/>
    <w:rsid w:val="00026C5A"/>
    <w:rsid w:val="00032DEC"/>
    <w:rsid w:val="000500BE"/>
    <w:rsid w:val="00054B30"/>
    <w:rsid w:val="00055541"/>
    <w:rsid w:val="00060B95"/>
    <w:rsid w:val="00062B74"/>
    <w:rsid w:val="000646DE"/>
    <w:rsid w:val="000652AA"/>
    <w:rsid w:val="00065777"/>
    <w:rsid w:val="000659F3"/>
    <w:rsid w:val="000741DC"/>
    <w:rsid w:val="00077689"/>
    <w:rsid w:val="00080AEA"/>
    <w:rsid w:val="00082F1C"/>
    <w:rsid w:val="000864F5"/>
    <w:rsid w:val="00086F30"/>
    <w:rsid w:val="00087E72"/>
    <w:rsid w:val="000909D9"/>
    <w:rsid w:val="00092111"/>
    <w:rsid w:val="00092F69"/>
    <w:rsid w:val="0009329F"/>
    <w:rsid w:val="000976BD"/>
    <w:rsid w:val="000A3FB6"/>
    <w:rsid w:val="000A7496"/>
    <w:rsid w:val="000B0230"/>
    <w:rsid w:val="000B1859"/>
    <w:rsid w:val="000B4BE6"/>
    <w:rsid w:val="000C059D"/>
    <w:rsid w:val="000C32E8"/>
    <w:rsid w:val="000C66FF"/>
    <w:rsid w:val="000C790A"/>
    <w:rsid w:val="000D0A2F"/>
    <w:rsid w:val="000D138C"/>
    <w:rsid w:val="000D17D7"/>
    <w:rsid w:val="000D1849"/>
    <w:rsid w:val="000D2D20"/>
    <w:rsid w:val="000D5FCB"/>
    <w:rsid w:val="000D7508"/>
    <w:rsid w:val="000E1DC6"/>
    <w:rsid w:val="000E5335"/>
    <w:rsid w:val="000F177D"/>
    <w:rsid w:val="000F2DF8"/>
    <w:rsid w:val="000F467E"/>
    <w:rsid w:val="000F5973"/>
    <w:rsid w:val="000F77F4"/>
    <w:rsid w:val="001013B7"/>
    <w:rsid w:val="00101455"/>
    <w:rsid w:val="00104734"/>
    <w:rsid w:val="00111255"/>
    <w:rsid w:val="00120E45"/>
    <w:rsid w:val="001218C9"/>
    <w:rsid w:val="001218FA"/>
    <w:rsid w:val="001220C4"/>
    <w:rsid w:val="001228CB"/>
    <w:rsid w:val="0012346E"/>
    <w:rsid w:val="00124595"/>
    <w:rsid w:val="001248B1"/>
    <w:rsid w:val="00125761"/>
    <w:rsid w:val="0012739F"/>
    <w:rsid w:val="00127A6B"/>
    <w:rsid w:val="00130ABD"/>
    <w:rsid w:val="0013207D"/>
    <w:rsid w:val="00135E34"/>
    <w:rsid w:val="001364E0"/>
    <w:rsid w:val="00136CCF"/>
    <w:rsid w:val="00136D9D"/>
    <w:rsid w:val="00137991"/>
    <w:rsid w:val="00141C49"/>
    <w:rsid w:val="00144021"/>
    <w:rsid w:val="001475CD"/>
    <w:rsid w:val="001479A1"/>
    <w:rsid w:val="001543D9"/>
    <w:rsid w:val="00154EFE"/>
    <w:rsid w:val="001623FC"/>
    <w:rsid w:val="001738C7"/>
    <w:rsid w:val="001867A9"/>
    <w:rsid w:val="00191CCE"/>
    <w:rsid w:val="001955F3"/>
    <w:rsid w:val="001A1C47"/>
    <w:rsid w:val="001A2910"/>
    <w:rsid w:val="001A7CB5"/>
    <w:rsid w:val="001B07F1"/>
    <w:rsid w:val="001B2746"/>
    <w:rsid w:val="001B64E7"/>
    <w:rsid w:val="001C0AF5"/>
    <w:rsid w:val="001C2462"/>
    <w:rsid w:val="001C2D9C"/>
    <w:rsid w:val="001C4D35"/>
    <w:rsid w:val="001C5161"/>
    <w:rsid w:val="001C5589"/>
    <w:rsid w:val="001C77A8"/>
    <w:rsid w:val="001D216C"/>
    <w:rsid w:val="001D3691"/>
    <w:rsid w:val="001D6554"/>
    <w:rsid w:val="001E0112"/>
    <w:rsid w:val="001F1A83"/>
    <w:rsid w:val="001F7F1B"/>
    <w:rsid w:val="00203C12"/>
    <w:rsid w:val="0021370F"/>
    <w:rsid w:val="002138E6"/>
    <w:rsid w:val="00227138"/>
    <w:rsid w:val="002317E3"/>
    <w:rsid w:val="00232F98"/>
    <w:rsid w:val="00233209"/>
    <w:rsid w:val="00237722"/>
    <w:rsid w:val="00250782"/>
    <w:rsid w:val="00250A60"/>
    <w:rsid w:val="00257133"/>
    <w:rsid w:val="0026273A"/>
    <w:rsid w:val="00266ED1"/>
    <w:rsid w:val="00272FB4"/>
    <w:rsid w:val="00277975"/>
    <w:rsid w:val="00277F6A"/>
    <w:rsid w:val="00280A72"/>
    <w:rsid w:val="00280FBB"/>
    <w:rsid w:val="00281719"/>
    <w:rsid w:val="00281777"/>
    <w:rsid w:val="00282333"/>
    <w:rsid w:val="00284B02"/>
    <w:rsid w:val="002940EA"/>
    <w:rsid w:val="002A30ED"/>
    <w:rsid w:val="002A47BC"/>
    <w:rsid w:val="002B05ED"/>
    <w:rsid w:val="002B70F6"/>
    <w:rsid w:val="002C15E8"/>
    <w:rsid w:val="002C4F70"/>
    <w:rsid w:val="002C7CE6"/>
    <w:rsid w:val="002D5906"/>
    <w:rsid w:val="002D5D78"/>
    <w:rsid w:val="002E755E"/>
    <w:rsid w:val="002F23EA"/>
    <w:rsid w:val="002F31CB"/>
    <w:rsid w:val="002F72A2"/>
    <w:rsid w:val="00300BAD"/>
    <w:rsid w:val="00302CAE"/>
    <w:rsid w:val="0030692F"/>
    <w:rsid w:val="00307F6F"/>
    <w:rsid w:val="00315D29"/>
    <w:rsid w:val="0032155F"/>
    <w:rsid w:val="00332F04"/>
    <w:rsid w:val="00334BAC"/>
    <w:rsid w:val="00335A19"/>
    <w:rsid w:val="00341769"/>
    <w:rsid w:val="00344A61"/>
    <w:rsid w:val="00344FC5"/>
    <w:rsid w:val="00345A37"/>
    <w:rsid w:val="00346F94"/>
    <w:rsid w:val="00351BBE"/>
    <w:rsid w:val="00357CF9"/>
    <w:rsid w:val="00364285"/>
    <w:rsid w:val="0036634D"/>
    <w:rsid w:val="00366DB3"/>
    <w:rsid w:val="00371264"/>
    <w:rsid w:val="00374F4B"/>
    <w:rsid w:val="003839BC"/>
    <w:rsid w:val="00384C5B"/>
    <w:rsid w:val="00385726"/>
    <w:rsid w:val="00386FF4"/>
    <w:rsid w:val="0038795B"/>
    <w:rsid w:val="00390019"/>
    <w:rsid w:val="00397AE7"/>
    <w:rsid w:val="003A163F"/>
    <w:rsid w:val="003A5C5B"/>
    <w:rsid w:val="003A6469"/>
    <w:rsid w:val="003B2047"/>
    <w:rsid w:val="003B2B41"/>
    <w:rsid w:val="003B796C"/>
    <w:rsid w:val="003C11FF"/>
    <w:rsid w:val="003C420D"/>
    <w:rsid w:val="003D1D11"/>
    <w:rsid w:val="003D217A"/>
    <w:rsid w:val="003D6AF8"/>
    <w:rsid w:val="003E3B39"/>
    <w:rsid w:val="003F0EDF"/>
    <w:rsid w:val="003F2886"/>
    <w:rsid w:val="003F2AE4"/>
    <w:rsid w:val="003F6B52"/>
    <w:rsid w:val="00402C1A"/>
    <w:rsid w:val="00403746"/>
    <w:rsid w:val="004134E8"/>
    <w:rsid w:val="00413623"/>
    <w:rsid w:val="00415A37"/>
    <w:rsid w:val="00415A95"/>
    <w:rsid w:val="00416F96"/>
    <w:rsid w:val="004205CE"/>
    <w:rsid w:val="004217B6"/>
    <w:rsid w:val="00430A40"/>
    <w:rsid w:val="00435964"/>
    <w:rsid w:val="004417F9"/>
    <w:rsid w:val="00441C15"/>
    <w:rsid w:val="004425AD"/>
    <w:rsid w:val="004435C0"/>
    <w:rsid w:val="00443753"/>
    <w:rsid w:val="00443FD7"/>
    <w:rsid w:val="004463BB"/>
    <w:rsid w:val="0045199F"/>
    <w:rsid w:val="00453659"/>
    <w:rsid w:val="00456D69"/>
    <w:rsid w:val="0046186E"/>
    <w:rsid w:val="004632E8"/>
    <w:rsid w:val="00464977"/>
    <w:rsid w:val="00470781"/>
    <w:rsid w:val="00471A32"/>
    <w:rsid w:val="004761A9"/>
    <w:rsid w:val="004775FE"/>
    <w:rsid w:val="00477840"/>
    <w:rsid w:val="004856EC"/>
    <w:rsid w:val="00495AAC"/>
    <w:rsid w:val="004970AA"/>
    <w:rsid w:val="004A03A6"/>
    <w:rsid w:val="004A1D59"/>
    <w:rsid w:val="004A790D"/>
    <w:rsid w:val="004C6466"/>
    <w:rsid w:val="004D0D77"/>
    <w:rsid w:val="004D1D35"/>
    <w:rsid w:val="004D321E"/>
    <w:rsid w:val="004D37D8"/>
    <w:rsid w:val="004E25C8"/>
    <w:rsid w:val="004E43E5"/>
    <w:rsid w:val="004F12CD"/>
    <w:rsid w:val="004F609E"/>
    <w:rsid w:val="004F61C8"/>
    <w:rsid w:val="005136A9"/>
    <w:rsid w:val="005150B6"/>
    <w:rsid w:val="005166D1"/>
    <w:rsid w:val="005217ED"/>
    <w:rsid w:val="0052425C"/>
    <w:rsid w:val="00524ADC"/>
    <w:rsid w:val="00527C7F"/>
    <w:rsid w:val="005303AB"/>
    <w:rsid w:val="005317A2"/>
    <w:rsid w:val="00534A8E"/>
    <w:rsid w:val="005435A1"/>
    <w:rsid w:val="005437D1"/>
    <w:rsid w:val="00544984"/>
    <w:rsid w:val="005506FA"/>
    <w:rsid w:val="00551DA2"/>
    <w:rsid w:val="0055331B"/>
    <w:rsid w:val="00553EAD"/>
    <w:rsid w:val="00571334"/>
    <w:rsid w:val="00573883"/>
    <w:rsid w:val="00575D2A"/>
    <w:rsid w:val="00591A1A"/>
    <w:rsid w:val="005A141F"/>
    <w:rsid w:val="005B0A4E"/>
    <w:rsid w:val="005B1251"/>
    <w:rsid w:val="005D282D"/>
    <w:rsid w:val="005D473A"/>
    <w:rsid w:val="005D4C36"/>
    <w:rsid w:val="005D73B8"/>
    <w:rsid w:val="005E1F0E"/>
    <w:rsid w:val="005E2D72"/>
    <w:rsid w:val="005E4BD0"/>
    <w:rsid w:val="005E64F7"/>
    <w:rsid w:val="005F220A"/>
    <w:rsid w:val="005F274E"/>
    <w:rsid w:val="005F454D"/>
    <w:rsid w:val="005F579F"/>
    <w:rsid w:val="00611AA2"/>
    <w:rsid w:val="0061577C"/>
    <w:rsid w:val="00616B22"/>
    <w:rsid w:val="006221A6"/>
    <w:rsid w:val="00623B29"/>
    <w:rsid w:val="00624267"/>
    <w:rsid w:val="006307FA"/>
    <w:rsid w:val="00631DA2"/>
    <w:rsid w:val="0063741B"/>
    <w:rsid w:val="00641BAF"/>
    <w:rsid w:val="00647024"/>
    <w:rsid w:val="0066250A"/>
    <w:rsid w:val="00667004"/>
    <w:rsid w:val="00673D42"/>
    <w:rsid w:val="00674F9A"/>
    <w:rsid w:val="00677C36"/>
    <w:rsid w:val="006836D6"/>
    <w:rsid w:val="0068394C"/>
    <w:rsid w:val="00694655"/>
    <w:rsid w:val="00695E63"/>
    <w:rsid w:val="006A0BB5"/>
    <w:rsid w:val="006A2129"/>
    <w:rsid w:val="006A3A68"/>
    <w:rsid w:val="006A49A5"/>
    <w:rsid w:val="006B0F74"/>
    <w:rsid w:val="006B14B7"/>
    <w:rsid w:val="006B14D1"/>
    <w:rsid w:val="006B1C30"/>
    <w:rsid w:val="006B4F9A"/>
    <w:rsid w:val="006B765A"/>
    <w:rsid w:val="006C02A0"/>
    <w:rsid w:val="006C1DEE"/>
    <w:rsid w:val="006C1F49"/>
    <w:rsid w:val="006C3F8E"/>
    <w:rsid w:val="006D37A8"/>
    <w:rsid w:val="006D588B"/>
    <w:rsid w:val="006D6CA8"/>
    <w:rsid w:val="006E49DB"/>
    <w:rsid w:val="006F3E58"/>
    <w:rsid w:val="006F41DA"/>
    <w:rsid w:val="006F4F23"/>
    <w:rsid w:val="006F5D3E"/>
    <w:rsid w:val="006F5DB3"/>
    <w:rsid w:val="00710CA2"/>
    <w:rsid w:val="00712E16"/>
    <w:rsid w:val="00717CE5"/>
    <w:rsid w:val="00720483"/>
    <w:rsid w:val="00721427"/>
    <w:rsid w:val="0072193F"/>
    <w:rsid w:val="00723FD8"/>
    <w:rsid w:val="00734B51"/>
    <w:rsid w:val="007375CE"/>
    <w:rsid w:val="0074127F"/>
    <w:rsid w:val="00744660"/>
    <w:rsid w:val="00746065"/>
    <w:rsid w:val="00754413"/>
    <w:rsid w:val="00755537"/>
    <w:rsid w:val="00755BC1"/>
    <w:rsid w:val="00756AD9"/>
    <w:rsid w:val="007621E0"/>
    <w:rsid w:val="00763227"/>
    <w:rsid w:val="0077325F"/>
    <w:rsid w:val="007805BB"/>
    <w:rsid w:val="00780E82"/>
    <w:rsid w:val="00783B29"/>
    <w:rsid w:val="00783FA0"/>
    <w:rsid w:val="007860A5"/>
    <w:rsid w:val="007913C8"/>
    <w:rsid w:val="00793A04"/>
    <w:rsid w:val="007A3768"/>
    <w:rsid w:val="007A75E7"/>
    <w:rsid w:val="007B1673"/>
    <w:rsid w:val="007C1AB4"/>
    <w:rsid w:val="007C230E"/>
    <w:rsid w:val="007C2C10"/>
    <w:rsid w:val="007C75F9"/>
    <w:rsid w:val="007D1D13"/>
    <w:rsid w:val="007D3123"/>
    <w:rsid w:val="007E3279"/>
    <w:rsid w:val="007E6461"/>
    <w:rsid w:val="00801F27"/>
    <w:rsid w:val="00802F0B"/>
    <w:rsid w:val="00812679"/>
    <w:rsid w:val="0081563C"/>
    <w:rsid w:val="00815F02"/>
    <w:rsid w:val="0081662F"/>
    <w:rsid w:val="00817FB7"/>
    <w:rsid w:val="00820639"/>
    <w:rsid w:val="00821BBE"/>
    <w:rsid w:val="00825E1F"/>
    <w:rsid w:val="00832AB4"/>
    <w:rsid w:val="00837882"/>
    <w:rsid w:val="00850C40"/>
    <w:rsid w:val="0085110E"/>
    <w:rsid w:val="00851BF0"/>
    <w:rsid w:val="00851ECB"/>
    <w:rsid w:val="008531E4"/>
    <w:rsid w:val="00855DE9"/>
    <w:rsid w:val="0086016E"/>
    <w:rsid w:val="00871553"/>
    <w:rsid w:val="00874C6E"/>
    <w:rsid w:val="00876F05"/>
    <w:rsid w:val="008770EF"/>
    <w:rsid w:val="008839BB"/>
    <w:rsid w:val="00886369"/>
    <w:rsid w:val="00887CD4"/>
    <w:rsid w:val="00893084"/>
    <w:rsid w:val="008938A7"/>
    <w:rsid w:val="00897769"/>
    <w:rsid w:val="008A368C"/>
    <w:rsid w:val="008A4A1E"/>
    <w:rsid w:val="008A4D95"/>
    <w:rsid w:val="008A7B22"/>
    <w:rsid w:val="008B6132"/>
    <w:rsid w:val="008C4932"/>
    <w:rsid w:val="008C58CE"/>
    <w:rsid w:val="008C735F"/>
    <w:rsid w:val="008D0081"/>
    <w:rsid w:val="008D11B9"/>
    <w:rsid w:val="008D722D"/>
    <w:rsid w:val="008E0CE2"/>
    <w:rsid w:val="008E2463"/>
    <w:rsid w:val="008E37DF"/>
    <w:rsid w:val="008F46EC"/>
    <w:rsid w:val="008F554C"/>
    <w:rsid w:val="008F68B9"/>
    <w:rsid w:val="00900088"/>
    <w:rsid w:val="00900FB6"/>
    <w:rsid w:val="0090135B"/>
    <w:rsid w:val="0091640F"/>
    <w:rsid w:val="00921D76"/>
    <w:rsid w:val="00937232"/>
    <w:rsid w:val="009402B6"/>
    <w:rsid w:val="0094110E"/>
    <w:rsid w:val="00941E11"/>
    <w:rsid w:val="00952F6A"/>
    <w:rsid w:val="009577A7"/>
    <w:rsid w:val="0096000A"/>
    <w:rsid w:val="00960323"/>
    <w:rsid w:val="00961337"/>
    <w:rsid w:val="00962055"/>
    <w:rsid w:val="0097039F"/>
    <w:rsid w:val="00972D5B"/>
    <w:rsid w:val="0097546B"/>
    <w:rsid w:val="009774D9"/>
    <w:rsid w:val="00981C66"/>
    <w:rsid w:val="009846A4"/>
    <w:rsid w:val="009871F3"/>
    <w:rsid w:val="00990DFF"/>
    <w:rsid w:val="0099316D"/>
    <w:rsid w:val="00996EC6"/>
    <w:rsid w:val="00997026"/>
    <w:rsid w:val="009A0EF7"/>
    <w:rsid w:val="009A13C5"/>
    <w:rsid w:val="009A3DCF"/>
    <w:rsid w:val="009A6BDD"/>
    <w:rsid w:val="009B1FA5"/>
    <w:rsid w:val="009B379D"/>
    <w:rsid w:val="009B7A52"/>
    <w:rsid w:val="009C29D6"/>
    <w:rsid w:val="009C3DBC"/>
    <w:rsid w:val="009C5A9F"/>
    <w:rsid w:val="009D027F"/>
    <w:rsid w:val="009D221C"/>
    <w:rsid w:val="009D3CBF"/>
    <w:rsid w:val="009E3F9C"/>
    <w:rsid w:val="009E47A0"/>
    <w:rsid w:val="009F06CA"/>
    <w:rsid w:val="009F51B3"/>
    <w:rsid w:val="009F576E"/>
    <w:rsid w:val="009F6498"/>
    <w:rsid w:val="009F68E2"/>
    <w:rsid w:val="009F7B8F"/>
    <w:rsid w:val="00A006BF"/>
    <w:rsid w:val="00A04583"/>
    <w:rsid w:val="00A060F6"/>
    <w:rsid w:val="00A06C41"/>
    <w:rsid w:val="00A130E0"/>
    <w:rsid w:val="00A20806"/>
    <w:rsid w:val="00A20DA5"/>
    <w:rsid w:val="00A313FC"/>
    <w:rsid w:val="00A33037"/>
    <w:rsid w:val="00A36A6F"/>
    <w:rsid w:val="00A40E1B"/>
    <w:rsid w:val="00A41A63"/>
    <w:rsid w:val="00A424E3"/>
    <w:rsid w:val="00A43629"/>
    <w:rsid w:val="00A443A1"/>
    <w:rsid w:val="00A569C8"/>
    <w:rsid w:val="00A57A3D"/>
    <w:rsid w:val="00A63AD5"/>
    <w:rsid w:val="00A6491E"/>
    <w:rsid w:val="00A660C4"/>
    <w:rsid w:val="00A7195A"/>
    <w:rsid w:val="00A76D07"/>
    <w:rsid w:val="00A77D6F"/>
    <w:rsid w:val="00A80E0A"/>
    <w:rsid w:val="00A81F9F"/>
    <w:rsid w:val="00A84CE4"/>
    <w:rsid w:val="00A8704C"/>
    <w:rsid w:val="00A87EEE"/>
    <w:rsid w:val="00A92D0D"/>
    <w:rsid w:val="00A9446E"/>
    <w:rsid w:val="00AA16DA"/>
    <w:rsid w:val="00AA2D19"/>
    <w:rsid w:val="00AB26B0"/>
    <w:rsid w:val="00AB2DB7"/>
    <w:rsid w:val="00AB38E7"/>
    <w:rsid w:val="00AB51A9"/>
    <w:rsid w:val="00AB6227"/>
    <w:rsid w:val="00AB6ED8"/>
    <w:rsid w:val="00AC0271"/>
    <w:rsid w:val="00AC3116"/>
    <w:rsid w:val="00AD3BA4"/>
    <w:rsid w:val="00AE2B3E"/>
    <w:rsid w:val="00AE406B"/>
    <w:rsid w:val="00AE4409"/>
    <w:rsid w:val="00AE46ED"/>
    <w:rsid w:val="00AE5C1E"/>
    <w:rsid w:val="00AE6641"/>
    <w:rsid w:val="00AF03AB"/>
    <w:rsid w:val="00AF040F"/>
    <w:rsid w:val="00AF6ED4"/>
    <w:rsid w:val="00AF72A6"/>
    <w:rsid w:val="00B04412"/>
    <w:rsid w:val="00B068C5"/>
    <w:rsid w:val="00B078B3"/>
    <w:rsid w:val="00B10CF4"/>
    <w:rsid w:val="00B17A19"/>
    <w:rsid w:val="00B260DD"/>
    <w:rsid w:val="00B37313"/>
    <w:rsid w:val="00B410DE"/>
    <w:rsid w:val="00B419F8"/>
    <w:rsid w:val="00B43146"/>
    <w:rsid w:val="00B4351D"/>
    <w:rsid w:val="00B44E5C"/>
    <w:rsid w:val="00B46DB5"/>
    <w:rsid w:val="00B5163E"/>
    <w:rsid w:val="00B51D04"/>
    <w:rsid w:val="00B53D4A"/>
    <w:rsid w:val="00B56066"/>
    <w:rsid w:val="00B572D4"/>
    <w:rsid w:val="00B62541"/>
    <w:rsid w:val="00B63E46"/>
    <w:rsid w:val="00B665AF"/>
    <w:rsid w:val="00B66E90"/>
    <w:rsid w:val="00B73938"/>
    <w:rsid w:val="00B73A17"/>
    <w:rsid w:val="00B81DB6"/>
    <w:rsid w:val="00B864A9"/>
    <w:rsid w:val="00B86840"/>
    <w:rsid w:val="00B86A91"/>
    <w:rsid w:val="00B87B87"/>
    <w:rsid w:val="00BA0E1D"/>
    <w:rsid w:val="00BA1BDF"/>
    <w:rsid w:val="00BA2A4E"/>
    <w:rsid w:val="00BB012B"/>
    <w:rsid w:val="00BB3266"/>
    <w:rsid w:val="00BB6837"/>
    <w:rsid w:val="00BC5BD1"/>
    <w:rsid w:val="00BD03E1"/>
    <w:rsid w:val="00BD3A8A"/>
    <w:rsid w:val="00BD3F04"/>
    <w:rsid w:val="00BE44C0"/>
    <w:rsid w:val="00BE7FAA"/>
    <w:rsid w:val="00BF274B"/>
    <w:rsid w:val="00BF2DF9"/>
    <w:rsid w:val="00C000AA"/>
    <w:rsid w:val="00C060A1"/>
    <w:rsid w:val="00C1228E"/>
    <w:rsid w:val="00C15238"/>
    <w:rsid w:val="00C21E06"/>
    <w:rsid w:val="00C238AF"/>
    <w:rsid w:val="00C263BE"/>
    <w:rsid w:val="00C3131D"/>
    <w:rsid w:val="00C35CDE"/>
    <w:rsid w:val="00C3676D"/>
    <w:rsid w:val="00C40887"/>
    <w:rsid w:val="00C40C5A"/>
    <w:rsid w:val="00C4182D"/>
    <w:rsid w:val="00C454BE"/>
    <w:rsid w:val="00C470D4"/>
    <w:rsid w:val="00C53C17"/>
    <w:rsid w:val="00C57C49"/>
    <w:rsid w:val="00C6685E"/>
    <w:rsid w:val="00C7126A"/>
    <w:rsid w:val="00C71478"/>
    <w:rsid w:val="00C73860"/>
    <w:rsid w:val="00C77ECF"/>
    <w:rsid w:val="00C9478D"/>
    <w:rsid w:val="00C94FFD"/>
    <w:rsid w:val="00C9774C"/>
    <w:rsid w:val="00CA2008"/>
    <w:rsid w:val="00CA689E"/>
    <w:rsid w:val="00CC24C5"/>
    <w:rsid w:val="00CD284B"/>
    <w:rsid w:val="00CD5692"/>
    <w:rsid w:val="00CE0107"/>
    <w:rsid w:val="00CF5A57"/>
    <w:rsid w:val="00CF789C"/>
    <w:rsid w:val="00D00559"/>
    <w:rsid w:val="00D022D1"/>
    <w:rsid w:val="00D035A7"/>
    <w:rsid w:val="00D06F1A"/>
    <w:rsid w:val="00D12B16"/>
    <w:rsid w:val="00D14AC1"/>
    <w:rsid w:val="00D20D72"/>
    <w:rsid w:val="00D2279A"/>
    <w:rsid w:val="00D27C7D"/>
    <w:rsid w:val="00D310A1"/>
    <w:rsid w:val="00D34D19"/>
    <w:rsid w:val="00D37F67"/>
    <w:rsid w:val="00D42BFF"/>
    <w:rsid w:val="00D515A7"/>
    <w:rsid w:val="00D542E6"/>
    <w:rsid w:val="00D56B07"/>
    <w:rsid w:val="00D56D31"/>
    <w:rsid w:val="00D62112"/>
    <w:rsid w:val="00D71681"/>
    <w:rsid w:val="00D74291"/>
    <w:rsid w:val="00D745F0"/>
    <w:rsid w:val="00D763A7"/>
    <w:rsid w:val="00D83756"/>
    <w:rsid w:val="00D872FB"/>
    <w:rsid w:val="00D8758C"/>
    <w:rsid w:val="00DA18C8"/>
    <w:rsid w:val="00DA2703"/>
    <w:rsid w:val="00DA3857"/>
    <w:rsid w:val="00DA5198"/>
    <w:rsid w:val="00DB5FE0"/>
    <w:rsid w:val="00DB726A"/>
    <w:rsid w:val="00DC18CC"/>
    <w:rsid w:val="00DC1909"/>
    <w:rsid w:val="00DC79C3"/>
    <w:rsid w:val="00DD1617"/>
    <w:rsid w:val="00DD38A8"/>
    <w:rsid w:val="00DD43B9"/>
    <w:rsid w:val="00DE23C4"/>
    <w:rsid w:val="00DE3703"/>
    <w:rsid w:val="00DF2EBE"/>
    <w:rsid w:val="00DF340F"/>
    <w:rsid w:val="00E00B03"/>
    <w:rsid w:val="00E01A43"/>
    <w:rsid w:val="00E03D43"/>
    <w:rsid w:val="00E119DF"/>
    <w:rsid w:val="00E13EEA"/>
    <w:rsid w:val="00E17345"/>
    <w:rsid w:val="00E222E3"/>
    <w:rsid w:val="00E23E76"/>
    <w:rsid w:val="00E243D4"/>
    <w:rsid w:val="00E321A1"/>
    <w:rsid w:val="00E34410"/>
    <w:rsid w:val="00E34B1B"/>
    <w:rsid w:val="00E3535F"/>
    <w:rsid w:val="00E35FAF"/>
    <w:rsid w:val="00E42481"/>
    <w:rsid w:val="00E5070A"/>
    <w:rsid w:val="00E537F2"/>
    <w:rsid w:val="00E552AB"/>
    <w:rsid w:val="00E5680F"/>
    <w:rsid w:val="00E56C6B"/>
    <w:rsid w:val="00E56DC5"/>
    <w:rsid w:val="00E57066"/>
    <w:rsid w:val="00E70284"/>
    <w:rsid w:val="00E72210"/>
    <w:rsid w:val="00E722D8"/>
    <w:rsid w:val="00E772FE"/>
    <w:rsid w:val="00E826B2"/>
    <w:rsid w:val="00E83770"/>
    <w:rsid w:val="00E84C93"/>
    <w:rsid w:val="00EA0860"/>
    <w:rsid w:val="00EA6AC1"/>
    <w:rsid w:val="00EB1673"/>
    <w:rsid w:val="00EB17B4"/>
    <w:rsid w:val="00EB5528"/>
    <w:rsid w:val="00EC06EC"/>
    <w:rsid w:val="00EC2406"/>
    <w:rsid w:val="00EC2C92"/>
    <w:rsid w:val="00EC4851"/>
    <w:rsid w:val="00EC4D96"/>
    <w:rsid w:val="00ED26A9"/>
    <w:rsid w:val="00ED6972"/>
    <w:rsid w:val="00EE042B"/>
    <w:rsid w:val="00EE19C8"/>
    <w:rsid w:val="00EE6632"/>
    <w:rsid w:val="00EF0C57"/>
    <w:rsid w:val="00EF44E5"/>
    <w:rsid w:val="00EF45FB"/>
    <w:rsid w:val="00EF503B"/>
    <w:rsid w:val="00EF5510"/>
    <w:rsid w:val="00EF7401"/>
    <w:rsid w:val="00F015E7"/>
    <w:rsid w:val="00F12897"/>
    <w:rsid w:val="00F25A7C"/>
    <w:rsid w:val="00F349FA"/>
    <w:rsid w:val="00F36434"/>
    <w:rsid w:val="00F546AA"/>
    <w:rsid w:val="00F600A4"/>
    <w:rsid w:val="00F61016"/>
    <w:rsid w:val="00F64635"/>
    <w:rsid w:val="00F7168F"/>
    <w:rsid w:val="00F727B2"/>
    <w:rsid w:val="00F73F31"/>
    <w:rsid w:val="00F761FB"/>
    <w:rsid w:val="00F7668A"/>
    <w:rsid w:val="00F85021"/>
    <w:rsid w:val="00F85E40"/>
    <w:rsid w:val="00F87CD0"/>
    <w:rsid w:val="00F87F78"/>
    <w:rsid w:val="00F94D83"/>
    <w:rsid w:val="00F952AF"/>
    <w:rsid w:val="00F97160"/>
    <w:rsid w:val="00FB5B50"/>
    <w:rsid w:val="00FB7297"/>
    <w:rsid w:val="00FC1E63"/>
    <w:rsid w:val="00FD2434"/>
    <w:rsid w:val="00FD2595"/>
    <w:rsid w:val="00FD5424"/>
    <w:rsid w:val="00FD6190"/>
    <w:rsid w:val="00FE1DB6"/>
    <w:rsid w:val="00FE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3BB"/>
  </w:style>
  <w:style w:type="character" w:styleId="a3">
    <w:name w:val="Strong"/>
    <w:basedOn w:val="a0"/>
    <w:uiPriority w:val="22"/>
    <w:qFormat/>
    <w:rsid w:val="00AF72A6"/>
    <w:rPr>
      <w:b/>
      <w:bCs/>
    </w:rPr>
  </w:style>
  <w:style w:type="character" w:styleId="a4">
    <w:name w:val="Hyperlink"/>
    <w:basedOn w:val="a0"/>
    <w:uiPriority w:val="99"/>
    <w:semiHidden/>
    <w:unhideWhenUsed/>
    <w:rsid w:val="00A443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3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9465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0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3BB"/>
  </w:style>
  <w:style w:type="character" w:styleId="a3">
    <w:name w:val="Strong"/>
    <w:basedOn w:val="a0"/>
    <w:uiPriority w:val="22"/>
    <w:qFormat/>
    <w:rsid w:val="00AF72A6"/>
    <w:rPr>
      <w:b/>
      <w:bCs/>
    </w:rPr>
  </w:style>
  <w:style w:type="character" w:styleId="a4">
    <w:name w:val="Hyperlink"/>
    <w:basedOn w:val="a0"/>
    <w:uiPriority w:val="99"/>
    <w:semiHidden/>
    <w:unhideWhenUsed/>
    <w:rsid w:val="00A443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3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9465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0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MarinaValer</cp:lastModifiedBy>
  <cp:revision>2</cp:revision>
  <cp:lastPrinted>2019-06-17T11:08:00Z</cp:lastPrinted>
  <dcterms:created xsi:type="dcterms:W3CDTF">2019-07-01T07:40:00Z</dcterms:created>
  <dcterms:modified xsi:type="dcterms:W3CDTF">2019-07-01T07:40:00Z</dcterms:modified>
</cp:coreProperties>
</file>