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1433"/>
        <w:gridCol w:w="2693"/>
        <w:gridCol w:w="6237"/>
      </w:tblGrid>
      <w:tr w:rsidR="004463BB" w:rsidRPr="00B665AF" w:rsidTr="007A3768">
        <w:trPr>
          <w:trHeight w:val="859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768" w:rsidRDefault="004463BB" w:rsidP="007A3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Семейные автобусные экс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курсии во </w:t>
            </w:r>
            <w:r w:rsidR="001D6554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I-м квартале 201</w:t>
            </w:r>
            <w:r w:rsidR="00B4314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712E1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553EAD" w:rsidRPr="007A3768" w:rsidRDefault="004463BB" w:rsidP="007A3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(родитель + </w:t>
            </w:r>
            <w:r w:rsidR="00AF72A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несовершеннолетний </w:t>
            </w: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ребёнок/дети)</w:t>
            </w:r>
          </w:p>
        </w:tc>
      </w:tr>
      <w:tr w:rsidR="004463BB" w:rsidRPr="00DA3857" w:rsidTr="00B53D4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463BB" w:rsidRPr="00DA3857" w:rsidTr="000F467E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A385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A385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Наименование экскурсии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A385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Общая информация</w:t>
            </w:r>
          </w:p>
        </w:tc>
      </w:tr>
      <w:tr w:rsidR="00EB1673" w:rsidRPr="00DA3857" w:rsidTr="00302CAE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CAE" w:rsidRDefault="00302CAE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302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EB1673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73" w:rsidRDefault="00302CAE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Автобусная экскурсия  </w:t>
            </w:r>
            <w:r w:rsidR="00EB1673" w:rsidRPr="0082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«Планетарий»</w:t>
            </w:r>
          </w:p>
          <w:p w:rsidR="00EB1673" w:rsidRDefault="00EB1673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673" w:rsidRPr="00821BBE" w:rsidRDefault="00EB1673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73" w:rsidRPr="00821BBE" w:rsidRDefault="00EB1673" w:rsidP="00302C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городу. </w:t>
            </w:r>
          </w:p>
          <w:p w:rsidR="00EB1673" w:rsidRPr="00821BBE" w:rsidRDefault="00EB1673" w:rsidP="00302C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обсерваторию и в зал занимательных иллюзий.</w:t>
            </w:r>
          </w:p>
          <w:p w:rsidR="00EB1673" w:rsidRPr="00821BBE" w:rsidRDefault="00EB1673" w:rsidP="00302C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часов, обед, автобус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05-08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DC18CC" w:rsidP="00302CAE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660">
              <w:rPr>
                <w:rFonts w:ascii="Times New Roman" w:eastAsia="Times New Roman" w:hAnsi="Times New Roman"/>
                <w:b/>
                <w:sz w:val="24"/>
                <w:szCs w:val="24"/>
              </w:rPr>
              <w:t>Тур «Смоленск-город русской славы!»</w:t>
            </w:r>
          </w:p>
          <w:p w:rsidR="00DC18CC" w:rsidRDefault="00DC18CC" w:rsidP="00302CAE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C18CC" w:rsidRPr="00744660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Смоленск. 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экскурсионной программы предусмотрено перемещение по городу на автобусе.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тура включает:</w:t>
            </w:r>
          </w:p>
          <w:p w:rsidR="00DC18CC" w:rsidRPr="006F5DB3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DB3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в музей военной истории «Башня Громовая» </w:t>
            </w:r>
          </w:p>
          <w:p w:rsidR="00DC18CC" w:rsidRPr="006F5DB3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DB3">
              <w:rPr>
                <w:rFonts w:ascii="Times New Roman" w:hAnsi="Times New Roman" w:cs="Times New Roman"/>
                <w:sz w:val="24"/>
                <w:szCs w:val="24"/>
              </w:rPr>
              <w:t>- экскурсия в музей скульптора С.Т. Коненкова (русский Роден);</w:t>
            </w:r>
          </w:p>
          <w:p w:rsidR="00DC18CC" w:rsidRPr="006F5DB3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B3">
              <w:rPr>
                <w:rFonts w:ascii="Times New Roman" w:hAnsi="Times New Roman" w:cs="Times New Roman"/>
                <w:sz w:val="24"/>
                <w:szCs w:val="24"/>
              </w:rPr>
              <w:t>- экскурсия в Талашкино и Фленово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B3">
              <w:rPr>
                <w:rFonts w:ascii="Times New Roman" w:hAnsi="Times New Roman" w:cs="Times New Roman"/>
                <w:sz w:val="24"/>
                <w:szCs w:val="24"/>
              </w:rPr>
              <w:t xml:space="preserve"> (историко-архитектурный комплекс)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8CC" w:rsidRPr="006F5DB3" w:rsidRDefault="00DC18CC" w:rsidP="00921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B3">
              <w:rPr>
                <w:rFonts w:ascii="Times New Roman" w:hAnsi="Times New Roman" w:cs="Times New Roman"/>
                <w:b/>
                <w:sz w:val="24"/>
                <w:szCs w:val="24"/>
              </w:rPr>
              <w:t>2 дня/ 1 ночь, питание, ж/д поезд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Pr="00821BBE" w:rsidRDefault="00DC18CC" w:rsidP="0044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 «Очарование древнего Пскова»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трассе.</w:t>
            </w:r>
          </w:p>
          <w:p w:rsidR="00DC18CC" w:rsidRPr="00821BBE" w:rsidRDefault="00DC18CC" w:rsidP="00302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историческому центру Пскова (Ольгинская церковь, Довмонтов </w:t>
            </w:r>
            <w:r w:rsidR="0010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Покровская башня, Псковский Кремль, Троицкий собор с посещением).</w:t>
            </w:r>
          </w:p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музей – квартира архитектора Ю.П. Спегальского. Экскурсия по Изборской крепости.</w:t>
            </w:r>
          </w:p>
          <w:p w:rsidR="00DC18CC" w:rsidRPr="00821BBE" w:rsidRDefault="00DC18CC" w:rsidP="00302CA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гостинице г. Пскова. Предусмотрено</w:t>
            </w:r>
            <w:r w:rsidRPr="00821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свободное время для отдыха и прогулок.</w:t>
            </w:r>
          </w:p>
          <w:p w:rsidR="00DC18CC" w:rsidRPr="00821BBE" w:rsidRDefault="00DC18CC" w:rsidP="00677C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дня/1 ночь, питание, автобус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 «Очарование древнего Пскова»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трассе.</w:t>
            </w:r>
          </w:p>
          <w:p w:rsidR="00DC18CC" w:rsidRPr="00821BBE" w:rsidRDefault="00DC18CC" w:rsidP="00302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историческому центру Пскова (Ольгинская церковь, Довмонтов город, Покровская башня, Псковский Кремль, Троицкий собор с посещением).</w:t>
            </w:r>
          </w:p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музей – квартира архитектора Ю.П. Спегальского. Экскурсия по Изборской крепости.</w:t>
            </w:r>
          </w:p>
          <w:p w:rsidR="00DC18CC" w:rsidRPr="00821BBE" w:rsidRDefault="00DC18CC" w:rsidP="00302CA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гостинице г. Пскова. Предусмотрено</w:t>
            </w:r>
            <w:r w:rsidRPr="00821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свободное время для отдыха и прогулок.</w:t>
            </w:r>
          </w:p>
          <w:p w:rsidR="00DC18CC" w:rsidRPr="00821BBE" w:rsidRDefault="00DC18CC" w:rsidP="00677C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дня/1 ночь, питание, автобус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 «Очарование древнего Пскова»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трассе.</w:t>
            </w:r>
          </w:p>
          <w:p w:rsidR="00DC18CC" w:rsidRPr="00821BBE" w:rsidRDefault="00DC18CC" w:rsidP="00302C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историческому центру Пскова (Ольгинская церковь, Довмонтов город, Покровская башня, Псковский Кремль, Троицкий собор с посещением).</w:t>
            </w:r>
          </w:p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музей – квартира архитектора Ю.П. Спегальского. Экскурсия по Изборской крепости.</w:t>
            </w:r>
          </w:p>
          <w:p w:rsidR="00DC18CC" w:rsidRPr="00821BBE" w:rsidRDefault="00DC18CC" w:rsidP="00302CA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гостинице г. Пскова. Предусмотрено</w:t>
            </w:r>
            <w:r w:rsidRPr="00821B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свободное время для отдыха и прогулок.</w:t>
            </w:r>
          </w:p>
          <w:p w:rsidR="00DC18CC" w:rsidRPr="00821BBE" w:rsidRDefault="00DC18CC" w:rsidP="00677C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дня/1 ночь, питание, автобус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</w:t>
            </w:r>
          </w:p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Тур «Я — гражданин России!»</w:t>
            </w: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Pr="00DA5198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Pr="00DA5198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«Сапсан»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5198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в Оружейную палату Кремля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Москва-реке с осмотром достопримечательностей столицы. </w:t>
            </w:r>
          </w:p>
          <w:p w:rsidR="00DC18CC" w:rsidRPr="00DA5198" w:rsidRDefault="00302CAE" w:rsidP="0030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</w:t>
            </w:r>
            <w:r w:rsidR="00DC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часов, </w:t>
            </w:r>
            <w:r w:rsidR="00DC18CC"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питание, ж/д поезд.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27 </w:t>
            </w:r>
          </w:p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Тур «Я — гражданин России!»</w:t>
            </w: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Pr="00DA5198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Pr="00DA5198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«Сапсан»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5198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в Оружейную палату Кремля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Москва-реке с осмотром достопримечательностей столицы. </w:t>
            </w:r>
          </w:p>
          <w:p w:rsidR="00DC18CC" w:rsidRPr="00DA5198" w:rsidRDefault="00DC18CC" w:rsidP="0092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  15 часов, 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питание, ж/д поезд.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 </w:t>
            </w:r>
          </w:p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302CAE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Автобусная экскурсия </w:t>
            </w:r>
            <w:r w:rsidR="00DC18CC" w:rsidRPr="0082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«Православные святыни Невы»</w:t>
            </w:r>
          </w:p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hAnsi="Times New Roman" w:cs="Times New Roman"/>
                <w:sz w:val="24"/>
                <w:szCs w:val="24"/>
              </w:rPr>
              <w:t>Экскурсия по трассе.</w:t>
            </w:r>
          </w:p>
          <w:p w:rsidR="00DC18CC" w:rsidRPr="00821BBE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hAnsi="Times New Roman" w:cs="Times New Roman"/>
                <w:sz w:val="24"/>
                <w:szCs w:val="24"/>
              </w:rPr>
              <w:t>Экскурсия - усадьба Богословка + церковь «Кулич и пасха»</w:t>
            </w:r>
          </w:p>
          <w:p w:rsidR="00DC18CC" w:rsidRPr="00821BBE" w:rsidRDefault="00DC18CC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часов, обед, автобус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04 </w:t>
            </w:r>
          </w:p>
          <w:p w:rsidR="00DC18CC" w:rsidRPr="00821BBE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302CAE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Автобусная экскурсия </w:t>
            </w:r>
            <w:r w:rsidR="00DC18CC" w:rsidRPr="00821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«Время первых» Петропавловская крепость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Pr="00821BBE" w:rsidRDefault="00DC18CC" w:rsidP="00302C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B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городу.  Музей космонавтики, Петропавловская крепость. Ребята под руководством космических рейнджеров познакомятся с важными этапами освоения космоса и попробуют «повторить» космические достижения.</w:t>
            </w:r>
          </w:p>
          <w:p w:rsidR="00DC18CC" w:rsidRPr="00821BBE" w:rsidRDefault="00DC18CC" w:rsidP="00302CA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часов, обед, автобус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C18CC" w:rsidRPr="00DA3857" w:rsidTr="00302CAE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CC" w:rsidRDefault="00302CAE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Pr="003A5C5B" w:rsidRDefault="00DC18CC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Автобусная экскурсия «Волшебная сказка дворцов и фонтанов» Петергоф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Pr="00DD43B9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43B9">
              <w:rPr>
                <w:rFonts w:ascii="Times New Roman" w:hAnsi="Times New Roman" w:cs="Times New Roman"/>
                <w:sz w:val="24"/>
                <w:szCs w:val="24"/>
              </w:rPr>
              <w:t>Экскурсия по трассе.</w:t>
            </w:r>
          </w:p>
          <w:p w:rsidR="00DC18CC" w:rsidRPr="003A5C5B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B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A5C5B">
              <w:rPr>
                <w:rFonts w:ascii="Times New Roman" w:hAnsi="Times New Roman" w:cs="Times New Roman"/>
                <w:sz w:val="24"/>
                <w:szCs w:val="24"/>
              </w:rPr>
              <w:t xml:space="preserve"> фонтаны Нижнего парка Петродворца с посещением одного из малых дворцов.</w:t>
            </w:r>
          </w:p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D4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часов, обед, автобус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C18CC" w:rsidRPr="00DA5198" w:rsidRDefault="00DC18CC" w:rsidP="0030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Тур «Я — гражданин России!»</w:t>
            </w: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Pr="00DA5198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Pr="00DA5198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«Сапсан»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5198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в Оружейную палату Кремля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Москва-реке с осмотром достопримечательностей столицы. </w:t>
            </w:r>
          </w:p>
          <w:p w:rsidR="00DC18CC" w:rsidRDefault="00DC18CC" w:rsidP="0067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  15 часов, 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питание, ж/д поезд.</w:t>
            </w:r>
          </w:p>
          <w:p w:rsidR="00DC18CC" w:rsidRPr="00DA5198" w:rsidRDefault="00DC18CC" w:rsidP="0067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Тур «Я — гражданин России!»</w:t>
            </w: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Pr="00DA5198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«Сапсан»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5198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в Оружейную палату Кремля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Москва-реке с осмотром достопримечательностей столицы. </w:t>
            </w:r>
          </w:p>
          <w:p w:rsidR="00DC18CC" w:rsidRPr="00DA5198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8CC" w:rsidRDefault="00DC18CC" w:rsidP="0067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  15 часов, 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питание, ж/д поезд.</w:t>
            </w:r>
          </w:p>
          <w:p w:rsidR="00DC18CC" w:rsidRPr="00DA5198" w:rsidRDefault="00DC18CC" w:rsidP="0067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1D76" w:rsidRDefault="00921D76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1D76" w:rsidRDefault="00921D76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8CC" w:rsidRDefault="00DC18CC" w:rsidP="00921D7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Тур «Я — гражданин России!»</w:t>
            </w:r>
          </w:p>
          <w:p w:rsidR="00DC18CC" w:rsidRDefault="00DC18CC" w:rsidP="00921D7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CC" w:rsidRPr="00DA5198" w:rsidRDefault="00DC18CC" w:rsidP="00302C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ж/д 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«Сапсан»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51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5198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в Оружейную палату Кремля</w:t>
            </w:r>
            <w:r w:rsidRPr="00DA5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Москва-реке с осмотром достопримечательностей столицы. </w:t>
            </w:r>
          </w:p>
          <w:p w:rsidR="00DC18CC" w:rsidRPr="00DA5198" w:rsidRDefault="00DC18CC" w:rsidP="00302C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8CC" w:rsidRDefault="00DC18CC" w:rsidP="0067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день,   15 часов, </w:t>
            </w:r>
            <w:r w:rsidRPr="00DA519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питание, ж/д поезд.</w:t>
            </w:r>
          </w:p>
          <w:p w:rsidR="00DC18CC" w:rsidRPr="00DA5198" w:rsidRDefault="00DC18CC" w:rsidP="0067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C18CC" w:rsidRPr="00DA3857" w:rsidTr="00DC18CC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CC" w:rsidRDefault="00DC18CC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8-9 июня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Pr="005D282D" w:rsidRDefault="00DC18CC" w:rsidP="00302C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8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 «Великий Новгород - Валдай»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CC" w:rsidRPr="003A5C5B" w:rsidRDefault="00DC18CC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DC18CC" w:rsidRPr="005D282D" w:rsidRDefault="00DC18CC" w:rsidP="00302C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</w:t>
            </w:r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по  Новгороду   «Красота на века запечатленная», с посещением Грановитой палаты;</w:t>
            </w:r>
          </w:p>
          <w:p w:rsidR="00DC18CC" w:rsidRPr="003A5C5B" w:rsidRDefault="00DC18CC" w:rsidP="0030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2D">
              <w:rPr>
                <w:rFonts w:ascii="Times New Roman" w:hAnsi="Times New Roman" w:cs="Times New Roman"/>
                <w:sz w:val="24"/>
                <w:szCs w:val="24"/>
              </w:rPr>
              <w:t>- Валдай - экскурсия в музей валдайских колокольчиков + экскурсия в Валдайский Иверский Святоозерский мужской монастырь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 свободное время для отдыха и прогулок.</w:t>
            </w:r>
          </w:p>
          <w:p w:rsidR="00DC18CC" w:rsidRDefault="00DC18CC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  <w:p w:rsidR="00DC18CC" w:rsidRPr="005D282D" w:rsidRDefault="00DC18CC" w:rsidP="00302C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B52" w:rsidRDefault="00010CDA" w:rsidP="003F6B52">
      <w:pPr>
        <w:spacing w:line="240" w:lineRule="auto"/>
        <w:jc w:val="center"/>
        <w:rPr>
          <w:b/>
          <w:sz w:val="24"/>
          <w:szCs w:val="24"/>
        </w:rPr>
      </w:pPr>
      <w:r w:rsidRPr="00DA3857">
        <w:rPr>
          <w:b/>
          <w:sz w:val="24"/>
          <w:szCs w:val="24"/>
        </w:rPr>
        <w:t>ВНИМАНИЕ!!!</w:t>
      </w:r>
      <w:r w:rsidR="00820639" w:rsidRPr="00820639">
        <w:t xml:space="preserve"> </w:t>
      </w:r>
      <w:r w:rsidR="00820639" w:rsidRPr="00820639">
        <w:rPr>
          <w:b/>
          <w:sz w:val="24"/>
          <w:szCs w:val="24"/>
        </w:rPr>
        <w:t>Записаться на экскурсию можно ОДИН раз в течение года.</w:t>
      </w:r>
    </w:p>
    <w:p w:rsidR="00302CAE" w:rsidRDefault="00010CDA" w:rsidP="003F6B52">
      <w:pPr>
        <w:spacing w:line="240" w:lineRule="auto"/>
        <w:jc w:val="center"/>
        <w:rPr>
          <w:sz w:val="24"/>
          <w:szCs w:val="24"/>
        </w:rPr>
      </w:pPr>
      <w:r w:rsidRPr="00C1228E">
        <w:rPr>
          <w:sz w:val="24"/>
          <w:szCs w:val="24"/>
        </w:rPr>
        <w:t xml:space="preserve">Запись по телефону не </w:t>
      </w:r>
      <w:r w:rsidR="00952F6A" w:rsidRPr="00C1228E">
        <w:rPr>
          <w:sz w:val="24"/>
          <w:szCs w:val="24"/>
        </w:rPr>
        <w:t xml:space="preserve"> </w:t>
      </w:r>
      <w:r w:rsidRPr="00C1228E">
        <w:rPr>
          <w:sz w:val="24"/>
          <w:szCs w:val="24"/>
        </w:rPr>
        <w:t>осуществляется.</w:t>
      </w:r>
    </w:p>
    <w:p w:rsidR="00C9478D" w:rsidRPr="00C1228E" w:rsidRDefault="008F554C" w:rsidP="003F6B52">
      <w:pPr>
        <w:spacing w:line="240" w:lineRule="auto"/>
        <w:jc w:val="center"/>
        <w:rPr>
          <w:sz w:val="24"/>
          <w:szCs w:val="24"/>
        </w:rPr>
      </w:pPr>
      <w:r w:rsidRPr="00C1228E">
        <w:rPr>
          <w:sz w:val="24"/>
          <w:szCs w:val="24"/>
        </w:rPr>
        <w:t xml:space="preserve"> </w:t>
      </w:r>
      <w:r w:rsidR="003F6B52" w:rsidRPr="001D6554">
        <w:rPr>
          <w:b/>
          <w:sz w:val="24"/>
          <w:szCs w:val="24"/>
        </w:rPr>
        <w:t>Запись</w:t>
      </w:r>
      <w:r w:rsidR="00010CDA" w:rsidRPr="001D6554">
        <w:rPr>
          <w:b/>
          <w:sz w:val="24"/>
          <w:szCs w:val="24"/>
        </w:rPr>
        <w:t xml:space="preserve"> на экскурси</w:t>
      </w:r>
      <w:r w:rsidR="001D6554">
        <w:rPr>
          <w:b/>
          <w:sz w:val="24"/>
          <w:szCs w:val="24"/>
        </w:rPr>
        <w:t>и</w:t>
      </w:r>
      <w:r w:rsidR="00010CDA" w:rsidRPr="001D6554">
        <w:rPr>
          <w:b/>
          <w:sz w:val="24"/>
          <w:szCs w:val="24"/>
        </w:rPr>
        <w:t xml:space="preserve"> </w:t>
      </w:r>
      <w:r w:rsidR="00820639" w:rsidRPr="001D6554">
        <w:rPr>
          <w:b/>
          <w:sz w:val="24"/>
          <w:szCs w:val="24"/>
        </w:rPr>
        <w:t>начнется</w:t>
      </w:r>
      <w:r w:rsidR="00010CDA" w:rsidRPr="001D6554">
        <w:rPr>
          <w:b/>
          <w:sz w:val="24"/>
          <w:szCs w:val="24"/>
        </w:rPr>
        <w:t xml:space="preserve"> </w:t>
      </w:r>
      <w:r w:rsidR="001228CB" w:rsidRPr="001D6554">
        <w:rPr>
          <w:b/>
          <w:sz w:val="24"/>
          <w:szCs w:val="24"/>
        </w:rPr>
        <w:t xml:space="preserve">с </w:t>
      </w:r>
      <w:r w:rsidR="001D6554" w:rsidRPr="001D6554">
        <w:rPr>
          <w:b/>
          <w:sz w:val="24"/>
          <w:szCs w:val="24"/>
        </w:rPr>
        <w:t>20</w:t>
      </w:r>
      <w:r w:rsidR="001228CB" w:rsidRPr="001D6554">
        <w:rPr>
          <w:b/>
          <w:sz w:val="24"/>
          <w:szCs w:val="24"/>
        </w:rPr>
        <w:t>.</w:t>
      </w:r>
      <w:r w:rsidR="001D6554" w:rsidRPr="001D6554">
        <w:rPr>
          <w:b/>
          <w:sz w:val="24"/>
          <w:szCs w:val="24"/>
        </w:rPr>
        <w:t>03</w:t>
      </w:r>
      <w:r w:rsidR="00553EAD" w:rsidRPr="001D6554">
        <w:rPr>
          <w:b/>
          <w:sz w:val="24"/>
          <w:szCs w:val="24"/>
        </w:rPr>
        <w:t xml:space="preserve"> </w:t>
      </w:r>
      <w:r w:rsidR="00302CAE">
        <w:rPr>
          <w:b/>
          <w:sz w:val="24"/>
          <w:szCs w:val="24"/>
        </w:rPr>
        <w:t>с 09</w:t>
      </w:r>
      <w:r w:rsidR="001D6554">
        <w:rPr>
          <w:b/>
          <w:sz w:val="24"/>
          <w:szCs w:val="24"/>
        </w:rPr>
        <w:t>.00</w:t>
      </w:r>
      <w:r w:rsidR="00553EAD" w:rsidRPr="001D6554">
        <w:rPr>
          <w:b/>
          <w:sz w:val="24"/>
          <w:szCs w:val="24"/>
        </w:rPr>
        <w:t xml:space="preserve"> </w:t>
      </w:r>
      <w:r w:rsidR="00010CDA" w:rsidRPr="00C1228E">
        <w:rPr>
          <w:sz w:val="24"/>
          <w:szCs w:val="24"/>
        </w:rPr>
        <w:t>, в</w:t>
      </w:r>
      <w:r w:rsidR="00C9478D" w:rsidRPr="00C1228E">
        <w:rPr>
          <w:sz w:val="24"/>
          <w:szCs w:val="24"/>
        </w:rPr>
        <w:t xml:space="preserve"> последующем - в рабочие дни с 10.00 до 17</w:t>
      </w:r>
      <w:r w:rsidR="00010CDA" w:rsidRPr="00C1228E">
        <w:rPr>
          <w:sz w:val="24"/>
          <w:szCs w:val="24"/>
        </w:rPr>
        <w:t>.00 (перерыв на обед с 13.00 до 14.00) в отделе по вопросам культуры, спорта и работе с молодёжью Администрации МО Смольнинское в кабинете №11 (Суворовский`60, вход с Одесской улицы).</w:t>
      </w:r>
    </w:p>
    <w:p w:rsidR="00832AB4" w:rsidRPr="00C1228E" w:rsidRDefault="00010CDA" w:rsidP="00832AB4">
      <w:pPr>
        <w:spacing w:line="240" w:lineRule="auto"/>
        <w:jc w:val="both"/>
        <w:rPr>
          <w:sz w:val="24"/>
          <w:szCs w:val="24"/>
        </w:rPr>
      </w:pPr>
      <w:r w:rsidRPr="00C1228E">
        <w:rPr>
          <w:sz w:val="24"/>
          <w:szCs w:val="24"/>
        </w:rPr>
        <w:t>При записи необходимо предъявить документ</w:t>
      </w:r>
      <w:r w:rsidR="00C9478D" w:rsidRPr="00C1228E">
        <w:rPr>
          <w:sz w:val="24"/>
          <w:szCs w:val="24"/>
        </w:rPr>
        <w:t xml:space="preserve"> (оригинал)</w:t>
      </w:r>
      <w:r w:rsidRPr="00C1228E">
        <w:rPr>
          <w:sz w:val="24"/>
          <w:szCs w:val="24"/>
        </w:rPr>
        <w:t>, подтверждающий регистрацию на территории МО Смольнинское:</w:t>
      </w:r>
    </w:p>
    <w:p w:rsidR="00D8758C" w:rsidRPr="00C1228E" w:rsidRDefault="00010CDA" w:rsidP="00832AB4">
      <w:pPr>
        <w:spacing w:line="240" w:lineRule="auto"/>
        <w:jc w:val="both"/>
        <w:rPr>
          <w:sz w:val="24"/>
          <w:szCs w:val="24"/>
        </w:rPr>
      </w:pPr>
      <w:r w:rsidRPr="00C1228E">
        <w:rPr>
          <w:sz w:val="24"/>
          <w:szCs w:val="24"/>
        </w:rPr>
        <w:t xml:space="preserve"> для взрослых – паспорт и</w:t>
      </w:r>
      <w:r w:rsidR="00EE19C8" w:rsidRPr="00C1228E">
        <w:rPr>
          <w:sz w:val="24"/>
          <w:szCs w:val="24"/>
        </w:rPr>
        <w:t>ли</w:t>
      </w:r>
      <w:r w:rsidR="00C9478D" w:rsidRPr="00C1228E">
        <w:rPr>
          <w:sz w:val="24"/>
          <w:szCs w:val="24"/>
        </w:rPr>
        <w:t xml:space="preserve"> </w:t>
      </w:r>
      <w:r w:rsidR="001D6554">
        <w:rPr>
          <w:sz w:val="24"/>
          <w:szCs w:val="24"/>
        </w:rPr>
        <w:t xml:space="preserve">копия </w:t>
      </w:r>
      <w:r w:rsidR="00C9478D" w:rsidRPr="00C1228E">
        <w:rPr>
          <w:sz w:val="24"/>
          <w:szCs w:val="24"/>
        </w:rPr>
        <w:t>паспорт</w:t>
      </w:r>
      <w:r w:rsidR="001D6554">
        <w:rPr>
          <w:sz w:val="24"/>
          <w:szCs w:val="24"/>
        </w:rPr>
        <w:t>а</w:t>
      </w:r>
      <w:r w:rsidR="00C9478D" w:rsidRPr="00C1228E">
        <w:rPr>
          <w:sz w:val="24"/>
          <w:szCs w:val="24"/>
        </w:rPr>
        <w:t xml:space="preserve"> и </w:t>
      </w:r>
      <w:r w:rsidRPr="00C1228E">
        <w:rPr>
          <w:sz w:val="24"/>
          <w:szCs w:val="24"/>
        </w:rPr>
        <w:t>свидетельство о регистрации по месту пребывания (форма 3),</w:t>
      </w:r>
    </w:p>
    <w:p w:rsidR="00010CDA" w:rsidRPr="001D6554" w:rsidRDefault="00010CDA" w:rsidP="00832AB4">
      <w:pPr>
        <w:spacing w:line="240" w:lineRule="auto"/>
        <w:jc w:val="both"/>
        <w:rPr>
          <w:b/>
          <w:sz w:val="24"/>
          <w:szCs w:val="24"/>
        </w:rPr>
      </w:pPr>
      <w:r w:rsidRPr="00C1228E">
        <w:rPr>
          <w:sz w:val="24"/>
          <w:szCs w:val="24"/>
        </w:rPr>
        <w:t>для детей - свидетельство о рождении, справка о регистрации по форме 9</w:t>
      </w:r>
      <w:r w:rsidR="0063741B" w:rsidRPr="00C1228E">
        <w:rPr>
          <w:sz w:val="24"/>
          <w:szCs w:val="24"/>
        </w:rPr>
        <w:t xml:space="preserve">, </w:t>
      </w:r>
      <w:r w:rsidR="00527C7F" w:rsidRPr="00C1228E">
        <w:rPr>
          <w:sz w:val="24"/>
          <w:szCs w:val="24"/>
        </w:rPr>
        <w:t>паспорт</w:t>
      </w:r>
      <w:r w:rsidR="00921D76">
        <w:rPr>
          <w:sz w:val="24"/>
          <w:szCs w:val="24"/>
        </w:rPr>
        <w:t xml:space="preserve"> с </w:t>
      </w:r>
      <w:r w:rsidR="00E01A43" w:rsidRPr="00C1228E">
        <w:rPr>
          <w:sz w:val="24"/>
          <w:szCs w:val="24"/>
        </w:rPr>
        <w:t>14 лет.</w:t>
      </w:r>
      <w:r w:rsidR="003F6B52">
        <w:rPr>
          <w:sz w:val="24"/>
          <w:szCs w:val="24"/>
        </w:rPr>
        <w:t xml:space="preserve"> Справка по форме  9 должна быть получена</w:t>
      </w:r>
      <w:r w:rsidR="001D6554">
        <w:rPr>
          <w:sz w:val="24"/>
          <w:szCs w:val="24"/>
        </w:rPr>
        <w:t xml:space="preserve"> не позднее </w:t>
      </w:r>
      <w:r w:rsidR="001D6554" w:rsidRPr="001D6554">
        <w:rPr>
          <w:b/>
          <w:sz w:val="24"/>
          <w:szCs w:val="24"/>
        </w:rPr>
        <w:t>января  2019</w:t>
      </w:r>
      <w:r w:rsidR="003F6B52" w:rsidRPr="001D6554">
        <w:rPr>
          <w:b/>
          <w:sz w:val="24"/>
          <w:szCs w:val="24"/>
        </w:rPr>
        <w:t xml:space="preserve"> года.</w:t>
      </w:r>
    </w:p>
    <w:p w:rsidR="00C470D4" w:rsidRDefault="00302CAE" w:rsidP="00832AB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C470D4" w:rsidRPr="00C1228E">
        <w:rPr>
          <w:b/>
          <w:sz w:val="24"/>
          <w:szCs w:val="24"/>
        </w:rPr>
        <w:t>Запись на экскурсии будет производиться в порядке очереди</w:t>
      </w:r>
      <w:r w:rsidR="001D6554">
        <w:rPr>
          <w:b/>
          <w:sz w:val="24"/>
          <w:szCs w:val="24"/>
        </w:rPr>
        <w:t>.</w:t>
      </w:r>
      <w:r w:rsidR="00C470D4" w:rsidRPr="00C1228E">
        <w:rPr>
          <w:b/>
          <w:sz w:val="24"/>
          <w:szCs w:val="24"/>
        </w:rPr>
        <w:t xml:space="preserve"> </w:t>
      </w:r>
      <w:r w:rsidR="001D6554">
        <w:rPr>
          <w:b/>
          <w:sz w:val="24"/>
          <w:szCs w:val="24"/>
        </w:rPr>
        <w:t xml:space="preserve"> </w:t>
      </w:r>
    </w:p>
    <w:p w:rsidR="00746065" w:rsidRDefault="00746065" w:rsidP="00832AB4">
      <w:pPr>
        <w:spacing w:line="240" w:lineRule="auto"/>
        <w:jc w:val="both"/>
        <w:rPr>
          <w:b/>
          <w:sz w:val="24"/>
          <w:szCs w:val="24"/>
        </w:rPr>
      </w:pPr>
    </w:p>
    <w:p w:rsidR="00746065" w:rsidRDefault="00746065" w:rsidP="00832AB4">
      <w:pPr>
        <w:spacing w:line="240" w:lineRule="auto"/>
        <w:jc w:val="both"/>
        <w:rPr>
          <w:b/>
          <w:sz w:val="24"/>
          <w:szCs w:val="24"/>
        </w:rPr>
      </w:pPr>
    </w:p>
    <w:p w:rsidR="00746065" w:rsidRDefault="00746065" w:rsidP="00832AB4">
      <w:pPr>
        <w:spacing w:line="240" w:lineRule="auto"/>
        <w:jc w:val="both"/>
        <w:rPr>
          <w:b/>
          <w:sz w:val="24"/>
          <w:szCs w:val="24"/>
        </w:rPr>
      </w:pPr>
    </w:p>
    <w:p w:rsidR="00746065" w:rsidRDefault="00746065" w:rsidP="00832AB4">
      <w:pPr>
        <w:spacing w:line="240" w:lineRule="auto"/>
        <w:jc w:val="both"/>
        <w:rPr>
          <w:b/>
          <w:sz w:val="24"/>
          <w:szCs w:val="24"/>
        </w:rPr>
      </w:pPr>
    </w:p>
    <w:p w:rsidR="00746065" w:rsidRDefault="00746065" w:rsidP="00832AB4">
      <w:pPr>
        <w:spacing w:line="240" w:lineRule="auto"/>
        <w:jc w:val="both"/>
        <w:rPr>
          <w:b/>
          <w:sz w:val="24"/>
          <w:szCs w:val="24"/>
        </w:rPr>
      </w:pPr>
    </w:p>
    <w:p w:rsidR="00746065" w:rsidRDefault="00746065" w:rsidP="00832AB4">
      <w:pPr>
        <w:spacing w:line="240" w:lineRule="auto"/>
        <w:jc w:val="both"/>
        <w:rPr>
          <w:b/>
          <w:sz w:val="24"/>
          <w:szCs w:val="24"/>
        </w:rPr>
      </w:pPr>
    </w:p>
    <w:p w:rsidR="00677C36" w:rsidRDefault="00677C36" w:rsidP="00832AB4">
      <w:pPr>
        <w:spacing w:line="240" w:lineRule="auto"/>
        <w:jc w:val="both"/>
        <w:rPr>
          <w:b/>
          <w:sz w:val="24"/>
          <w:szCs w:val="24"/>
        </w:rPr>
      </w:pPr>
    </w:p>
    <w:p w:rsidR="00677C36" w:rsidRDefault="00677C36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p w:rsidR="00302CAE" w:rsidRDefault="00302CAE" w:rsidP="00832AB4">
      <w:pPr>
        <w:spacing w:line="240" w:lineRule="auto"/>
        <w:jc w:val="both"/>
        <w:rPr>
          <w:b/>
          <w:sz w:val="24"/>
          <w:szCs w:val="24"/>
        </w:rPr>
      </w:pPr>
    </w:p>
    <w:sectPr w:rsidR="00302CAE" w:rsidSect="00C263BE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3BB"/>
    <w:rsid w:val="0000025F"/>
    <w:rsid w:val="00003199"/>
    <w:rsid w:val="000107AB"/>
    <w:rsid w:val="00010CDA"/>
    <w:rsid w:val="00011AFB"/>
    <w:rsid w:val="00013E24"/>
    <w:rsid w:val="000143E0"/>
    <w:rsid w:val="000154B1"/>
    <w:rsid w:val="00026630"/>
    <w:rsid w:val="000268A5"/>
    <w:rsid w:val="00026C5A"/>
    <w:rsid w:val="00032DEC"/>
    <w:rsid w:val="000500BE"/>
    <w:rsid w:val="00054B30"/>
    <w:rsid w:val="00055541"/>
    <w:rsid w:val="00060B95"/>
    <w:rsid w:val="00062B74"/>
    <w:rsid w:val="000646DE"/>
    <w:rsid w:val="000652AA"/>
    <w:rsid w:val="00065777"/>
    <w:rsid w:val="000659F3"/>
    <w:rsid w:val="000741DC"/>
    <w:rsid w:val="00077689"/>
    <w:rsid w:val="00080AEA"/>
    <w:rsid w:val="00082F1C"/>
    <w:rsid w:val="000864F5"/>
    <w:rsid w:val="00086F30"/>
    <w:rsid w:val="00087E72"/>
    <w:rsid w:val="000909D9"/>
    <w:rsid w:val="00092111"/>
    <w:rsid w:val="00092F69"/>
    <w:rsid w:val="0009329F"/>
    <w:rsid w:val="000976BD"/>
    <w:rsid w:val="000A3FB6"/>
    <w:rsid w:val="000A7496"/>
    <w:rsid w:val="000B0230"/>
    <w:rsid w:val="000B1859"/>
    <w:rsid w:val="000B4BE6"/>
    <w:rsid w:val="000C059D"/>
    <w:rsid w:val="000C32E8"/>
    <w:rsid w:val="000C66FF"/>
    <w:rsid w:val="000C790A"/>
    <w:rsid w:val="000D0A2F"/>
    <w:rsid w:val="000D138C"/>
    <w:rsid w:val="000D17D7"/>
    <w:rsid w:val="000D1849"/>
    <w:rsid w:val="000D2D20"/>
    <w:rsid w:val="000D5FCB"/>
    <w:rsid w:val="000D7508"/>
    <w:rsid w:val="000E1DC6"/>
    <w:rsid w:val="000E5335"/>
    <w:rsid w:val="000F177D"/>
    <w:rsid w:val="000F2DF8"/>
    <w:rsid w:val="000F467E"/>
    <w:rsid w:val="000F77F4"/>
    <w:rsid w:val="001013B7"/>
    <w:rsid w:val="00101455"/>
    <w:rsid w:val="00104734"/>
    <w:rsid w:val="00111255"/>
    <w:rsid w:val="00120E45"/>
    <w:rsid w:val="001218C9"/>
    <w:rsid w:val="001218FA"/>
    <w:rsid w:val="001220C4"/>
    <w:rsid w:val="001228CB"/>
    <w:rsid w:val="0012346E"/>
    <w:rsid w:val="001248B1"/>
    <w:rsid w:val="00125761"/>
    <w:rsid w:val="0012739F"/>
    <w:rsid w:val="00127A6B"/>
    <w:rsid w:val="0013207D"/>
    <w:rsid w:val="00135E34"/>
    <w:rsid w:val="001364E0"/>
    <w:rsid w:val="00136CCF"/>
    <w:rsid w:val="00136D9D"/>
    <w:rsid w:val="00137991"/>
    <w:rsid w:val="00141C49"/>
    <w:rsid w:val="00144021"/>
    <w:rsid w:val="001475CD"/>
    <w:rsid w:val="001479A1"/>
    <w:rsid w:val="001543D9"/>
    <w:rsid w:val="00154EFE"/>
    <w:rsid w:val="001623FC"/>
    <w:rsid w:val="001738C7"/>
    <w:rsid w:val="001867A9"/>
    <w:rsid w:val="00191CCE"/>
    <w:rsid w:val="001955F3"/>
    <w:rsid w:val="001A1C47"/>
    <w:rsid w:val="001A2910"/>
    <w:rsid w:val="001A7CB5"/>
    <w:rsid w:val="001B07F1"/>
    <w:rsid w:val="001B2746"/>
    <w:rsid w:val="001B64E7"/>
    <w:rsid w:val="001C0AF5"/>
    <w:rsid w:val="001C2462"/>
    <w:rsid w:val="001C2D9C"/>
    <w:rsid w:val="001C4D35"/>
    <w:rsid w:val="001C5161"/>
    <w:rsid w:val="001C5589"/>
    <w:rsid w:val="001C77A8"/>
    <w:rsid w:val="001D216C"/>
    <w:rsid w:val="001D3691"/>
    <w:rsid w:val="001D6554"/>
    <w:rsid w:val="001E0112"/>
    <w:rsid w:val="001F1A83"/>
    <w:rsid w:val="001F7F1B"/>
    <w:rsid w:val="00203C12"/>
    <w:rsid w:val="0021370F"/>
    <w:rsid w:val="002138E6"/>
    <w:rsid w:val="00227138"/>
    <w:rsid w:val="002317E3"/>
    <w:rsid w:val="00232F98"/>
    <w:rsid w:val="00237722"/>
    <w:rsid w:val="00250782"/>
    <w:rsid w:val="00250A60"/>
    <w:rsid w:val="00257133"/>
    <w:rsid w:val="0026273A"/>
    <w:rsid w:val="00266ED1"/>
    <w:rsid w:val="00272FB4"/>
    <w:rsid w:val="00277975"/>
    <w:rsid w:val="00277F6A"/>
    <w:rsid w:val="00280A72"/>
    <w:rsid w:val="00280FBB"/>
    <w:rsid w:val="00281719"/>
    <w:rsid w:val="00281777"/>
    <w:rsid w:val="00282333"/>
    <w:rsid w:val="00284B02"/>
    <w:rsid w:val="002940EA"/>
    <w:rsid w:val="002A30ED"/>
    <w:rsid w:val="002A47BC"/>
    <w:rsid w:val="002B05ED"/>
    <w:rsid w:val="002B70F6"/>
    <w:rsid w:val="002C15E8"/>
    <w:rsid w:val="002C4F70"/>
    <w:rsid w:val="002C7CE6"/>
    <w:rsid w:val="002D5906"/>
    <w:rsid w:val="002D5D78"/>
    <w:rsid w:val="002E755E"/>
    <w:rsid w:val="002F23EA"/>
    <w:rsid w:val="002F31CB"/>
    <w:rsid w:val="002F72A2"/>
    <w:rsid w:val="00300BAD"/>
    <w:rsid w:val="00302CAE"/>
    <w:rsid w:val="0030692F"/>
    <w:rsid w:val="00307F6F"/>
    <w:rsid w:val="00315D29"/>
    <w:rsid w:val="0032155F"/>
    <w:rsid w:val="00332F04"/>
    <w:rsid w:val="00334BAC"/>
    <w:rsid w:val="00335A19"/>
    <w:rsid w:val="00341769"/>
    <w:rsid w:val="00344A61"/>
    <w:rsid w:val="00344FC5"/>
    <w:rsid w:val="00345A37"/>
    <w:rsid w:val="00346F94"/>
    <w:rsid w:val="00351BBE"/>
    <w:rsid w:val="00357CF9"/>
    <w:rsid w:val="00364285"/>
    <w:rsid w:val="0036634D"/>
    <w:rsid w:val="00366DB3"/>
    <w:rsid w:val="00371264"/>
    <w:rsid w:val="00374F4B"/>
    <w:rsid w:val="003839BC"/>
    <w:rsid w:val="00384C5B"/>
    <w:rsid w:val="00385726"/>
    <w:rsid w:val="00386FF4"/>
    <w:rsid w:val="0038795B"/>
    <w:rsid w:val="00390019"/>
    <w:rsid w:val="00397AE7"/>
    <w:rsid w:val="003A163F"/>
    <w:rsid w:val="003A5C5B"/>
    <w:rsid w:val="003A6469"/>
    <w:rsid w:val="003B2047"/>
    <w:rsid w:val="003B2B41"/>
    <w:rsid w:val="003B796C"/>
    <w:rsid w:val="003C11FF"/>
    <w:rsid w:val="003C420D"/>
    <w:rsid w:val="003D1D11"/>
    <w:rsid w:val="003D217A"/>
    <w:rsid w:val="003D6872"/>
    <w:rsid w:val="003D6AF8"/>
    <w:rsid w:val="003E3B39"/>
    <w:rsid w:val="003F0EDF"/>
    <w:rsid w:val="003F2886"/>
    <w:rsid w:val="003F2AE4"/>
    <w:rsid w:val="003F6B52"/>
    <w:rsid w:val="00402C1A"/>
    <w:rsid w:val="00403746"/>
    <w:rsid w:val="004134E8"/>
    <w:rsid w:val="00413623"/>
    <w:rsid w:val="00415A37"/>
    <w:rsid w:val="00416F96"/>
    <w:rsid w:val="004205CE"/>
    <w:rsid w:val="00430A40"/>
    <w:rsid w:val="00435964"/>
    <w:rsid w:val="00441C15"/>
    <w:rsid w:val="004425AD"/>
    <w:rsid w:val="004435C0"/>
    <w:rsid w:val="00443753"/>
    <w:rsid w:val="00443FD7"/>
    <w:rsid w:val="004463BB"/>
    <w:rsid w:val="0045199F"/>
    <w:rsid w:val="00453659"/>
    <w:rsid w:val="00456D69"/>
    <w:rsid w:val="0046186E"/>
    <w:rsid w:val="004632E8"/>
    <w:rsid w:val="00464977"/>
    <w:rsid w:val="00470781"/>
    <w:rsid w:val="004761A9"/>
    <w:rsid w:val="004775FE"/>
    <w:rsid w:val="00477840"/>
    <w:rsid w:val="004856EC"/>
    <w:rsid w:val="00495AAC"/>
    <w:rsid w:val="004A03A6"/>
    <w:rsid w:val="004A1D59"/>
    <w:rsid w:val="004A790D"/>
    <w:rsid w:val="004C6466"/>
    <w:rsid w:val="004D0D77"/>
    <w:rsid w:val="004D1D35"/>
    <w:rsid w:val="004D321E"/>
    <w:rsid w:val="004D37D8"/>
    <w:rsid w:val="004E25C8"/>
    <w:rsid w:val="004F12CD"/>
    <w:rsid w:val="004F609E"/>
    <w:rsid w:val="004F61C8"/>
    <w:rsid w:val="005136A9"/>
    <w:rsid w:val="005150B6"/>
    <w:rsid w:val="005166D1"/>
    <w:rsid w:val="005217ED"/>
    <w:rsid w:val="00524ADC"/>
    <w:rsid w:val="00527C7F"/>
    <w:rsid w:val="005303AB"/>
    <w:rsid w:val="005317A2"/>
    <w:rsid w:val="00534A8E"/>
    <w:rsid w:val="005435A1"/>
    <w:rsid w:val="005437D1"/>
    <w:rsid w:val="00544984"/>
    <w:rsid w:val="005506FA"/>
    <w:rsid w:val="00551DA2"/>
    <w:rsid w:val="0055331B"/>
    <w:rsid w:val="00553EAD"/>
    <w:rsid w:val="0055693C"/>
    <w:rsid w:val="00571334"/>
    <w:rsid w:val="00573883"/>
    <w:rsid w:val="00575D2A"/>
    <w:rsid w:val="00591A1A"/>
    <w:rsid w:val="005A141F"/>
    <w:rsid w:val="005B0A4E"/>
    <w:rsid w:val="005B1251"/>
    <w:rsid w:val="005D282D"/>
    <w:rsid w:val="005D473A"/>
    <w:rsid w:val="005D4C36"/>
    <w:rsid w:val="005D73B8"/>
    <w:rsid w:val="005E1F0E"/>
    <w:rsid w:val="005E2D72"/>
    <w:rsid w:val="005E3320"/>
    <w:rsid w:val="005E4BD0"/>
    <w:rsid w:val="005E64F7"/>
    <w:rsid w:val="005F220A"/>
    <w:rsid w:val="005F274E"/>
    <w:rsid w:val="005F454D"/>
    <w:rsid w:val="005F579F"/>
    <w:rsid w:val="00611AA2"/>
    <w:rsid w:val="0061577C"/>
    <w:rsid w:val="00616B22"/>
    <w:rsid w:val="006221A6"/>
    <w:rsid w:val="00623B29"/>
    <w:rsid w:val="00624267"/>
    <w:rsid w:val="006307FA"/>
    <w:rsid w:val="00631DA2"/>
    <w:rsid w:val="0063741B"/>
    <w:rsid w:val="00641BAF"/>
    <w:rsid w:val="00647024"/>
    <w:rsid w:val="0066250A"/>
    <w:rsid w:val="00667004"/>
    <w:rsid w:val="00673D42"/>
    <w:rsid w:val="00674F9A"/>
    <w:rsid w:val="00677C36"/>
    <w:rsid w:val="0068394C"/>
    <w:rsid w:val="00694655"/>
    <w:rsid w:val="00695E63"/>
    <w:rsid w:val="006A0BB5"/>
    <w:rsid w:val="006A2129"/>
    <w:rsid w:val="006A3A68"/>
    <w:rsid w:val="006A49A5"/>
    <w:rsid w:val="006B0F74"/>
    <w:rsid w:val="006B14B7"/>
    <w:rsid w:val="006B14D1"/>
    <w:rsid w:val="006B1C30"/>
    <w:rsid w:val="006B4F9A"/>
    <w:rsid w:val="006B765A"/>
    <w:rsid w:val="006C02A0"/>
    <w:rsid w:val="006C1DEE"/>
    <w:rsid w:val="006C1F49"/>
    <w:rsid w:val="006C3F8E"/>
    <w:rsid w:val="006D37A8"/>
    <w:rsid w:val="006D588B"/>
    <w:rsid w:val="006D6CA8"/>
    <w:rsid w:val="006E49DB"/>
    <w:rsid w:val="006F3E58"/>
    <w:rsid w:val="006F41DA"/>
    <w:rsid w:val="006F4F23"/>
    <w:rsid w:val="006F5D3E"/>
    <w:rsid w:val="006F5DB3"/>
    <w:rsid w:val="00710CA2"/>
    <w:rsid w:val="00712E16"/>
    <w:rsid w:val="00717CE5"/>
    <w:rsid w:val="00720483"/>
    <w:rsid w:val="00721427"/>
    <w:rsid w:val="00723FD8"/>
    <w:rsid w:val="00734B51"/>
    <w:rsid w:val="007375CE"/>
    <w:rsid w:val="0074127F"/>
    <w:rsid w:val="00744660"/>
    <w:rsid w:val="00746065"/>
    <w:rsid w:val="00754413"/>
    <w:rsid w:val="00755537"/>
    <w:rsid w:val="00755BC1"/>
    <w:rsid w:val="00756AD9"/>
    <w:rsid w:val="007621E0"/>
    <w:rsid w:val="00763227"/>
    <w:rsid w:val="0077325F"/>
    <w:rsid w:val="007805BB"/>
    <w:rsid w:val="00780E82"/>
    <w:rsid w:val="00783B29"/>
    <w:rsid w:val="00783FA0"/>
    <w:rsid w:val="007860A5"/>
    <w:rsid w:val="007913C8"/>
    <w:rsid w:val="00793A04"/>
    <w:rsid w:val="007A3768"/>
    <w:rsid w:val="007A75E7"/>
    <w:rsid w:val="007B1673"/>
    <w:rsid w:val="007C1AB4"/>
    <w:rsid w:val="007C230E"/>
    <w:rsid w:val="007C2C10"/>
    <w:rsid w:val="007C75F9"/>
    <w:rsid w:val="007D1D13"/>
    <w:rsid w:val="007D3123"/>
    <w:rsid w:val="007E3279"/>
    <w:rsid w:val="007E6461"/>
    <w:rsid w:val="00801F27"/>
    <w:rsid w:val="00802F0B"/>
    <w:rsid w:val="00812679"/>
    <w:rsid w:val="0081563C"/>
    <w:rsid w:val="00815F02"/>
    <w:rsid w:val="0081662F"/>
    <w:rsid w:val="00817FB7"/>
    <w:rsid w:val="00820639"/>
    <w:rsid w:val="00821BBE"/>
    <w:rsid w:val="00825E1F"/>
    <w:rsid w:val="00832AB4"/>
    <w:rsid w:val="00850C40"/>
    <w:rsid w:val="0085110E"/>
    <w:rsid w:val="00851BF0"/>
    <w:rsid w:val="00851ECB"/>
    <w:rsid w:val="008531E4"/>
    <w:rsid w:val="00855DE9"/>
    <w:rsid w:val="0086016E"/>
    <w:rsid w:val="00871553"/>
    <w:rsid w:val="00874C6E"/>
    <w:rsid w:val="00876F05"/>
    <w:rsid w:val="008770EF"/>
    <w:rsid w:val="008839BB"/>
    <w:rsid w:val="00886369"/>
    <w:rsid w:val="00887CD4"/>
    <w:rsid w:val="00893084"/>
    <w:rsid w:val="008938A7"/>
    <w:rsid w:val="00897769"/>
    <w:rsid w:val="008A368C"/>
    <w:rsid w:val="008A4A1E"/>
    <w:rsid w:val="008A4D95"/>
    <w:rsid w:val="008A7B22"/>
    <w:rsid w:val="008B6132"/>
    <w:rsid w:val="008C4932"/>
    <w:rsid w:val="008C58CE"/>
    <w:rsid w:val="008C735F"/>
    <w:rsid w:val="008D0081"/>
    <w:rsid w:val="008D11B9"/>
    <w:rsid w:val="008D722D"/>
    <w:rsid w:val="008E0CE2"/>
    <w:rsid w:val="008E2463"/>
    <w:rsid w:val="008E37DF"/>
    <w:rsid w:val="008F46EC"/>
    <w:rsid w:val="008F554C"/>
    <w:rsid w:val="008F68B9"/>
    <w:rsid w:val="00900088"/>
    <w:rsid w:val="00900FB6"/>
    <w:rsid w:val="0090135B"/>
    <w:rsid w:val="0091640F"/>
    <w:rsid w:val="00921D76"/>
    <w:rsid w:val="00937232"/>
    <w:rsid w:val="009402B6"/>
    <w:rsid w:val="0094110E"/>
    <w:rsid w:val="00941E11"/>
    <w:rsid w:val="00952F6A"/>
    <w:rsid w:val="009577A7"/>
    <w:rsid w:val="0096000A"/>
    <w:rsid w:val="00960323"/>
    <w:rsid w:val="00961337"/>
    <w:rsid w:val="00962055"/>
    <w:rsid w:val="0097039F"/>
    <w:rsid w:val="00972D5B"/>
    <w:rsid w:val="0097546B"/>
    <w:rsid w:val="009774D9"/>
    <w:rsid w:val="00981C66"/>
    <w:rsid w:val="009846A4"/>
    <w:rsid w:val="009871F3"/>
    <w:rsid w:val="00990DFF"/>
    <w:rsid w:val="0099316D"/>
    <w:rsid w:val="00996EC6"/>
    <w:rsid w:val="00997026"/>
    <w:rsid w:val="009A0EF7"/>
    <w:rsid w:val="009A13C5"/>
    <w:rsid w:val="009A3DCF"/>
    <w:rsid w:val="009A6BDD"/>
    <w:rsid w:val="009B1FA5"/>
    <w:rsid w:val="009B379D"/>
    <w:rsid w:val="009B7A52"/>
    <w:rsid w:val="009C29D6"/>
    <w:rsid w:val="009C3DBC"/>
    <w:rsid w:val="009C5A9F"/>
    <w:rsid w:val="009D027F"/>
    <w:rsid w:val="009D221C"/>
    <w:rsid w:val="009D3CBF"/>
    <w:rsid w:val="009E3F9C"/>
    <w:rsid w:val="009E47A0"/>
    <w:rsid w:val="009F06CA"/>
    <w:rsid w:val="009F51B3"/>
    <w:rsid w:val="009F576E"/>
    <w:rsid w:val="009F6498"/>
    <w:rsid w:val="009F68E2"/>
    <w:rsid w:val="009F7B8F"/>
    <w:rsid w:val="00A006BF"/>
    <w:rsid w:val="00A060F6"/>
    <w:rsid w:val="00A06C41"/>
    <w:rsid w:val="00A130E0"/>
    <w:rsid w:val="00A20DA5"/>
    <w:rsid w:val="00A313FC"/>
    <w:rsid w:val="00A33037"/>
    <w:rsid w:val="00A36A6F"/>
    <w:rsid w:val="00A40E1B"/>
    <w:rsid w:val="00A41A63"/>
    <w:rsid w:val="00A424E3"/>
    <w:rsid w:val="00A43629"/>
    <w:rsid w:val="00A443A1"/>
    <w:rsid w:val="00A569C8"/>
    <w:rsid w:val="00A57A3D"/>
    <w:rsid w:val="00A63AD5"/>
    <w:rsid w:val="00A6491E"/>
    <w:rsid w:val="00A660C4"/>
    <w:rsid w:val="00A7195A"/>
    <w:rsid w:val="00A76D07"/>
    <w:rsid w:val="00A77D6F"/>
    <w:rsid w:val="00A80E0A"/>
    <w:rsid w:val="00A81F9F"/>
    <w:rsid w:val="00A8704C"/>
    <w:rsid w:val="00A87EEE"/>
    <w:rsid w:val="00A92D0D"/>
    <w:rsid w:val="00A9446E"/>
    <w:rsid w:val="00AA16DA"/>
    <w:rsid w:val="00AA2D19"/>
    <w:rsid w:val="00AB26B0"/>
    <w:rsid w:val="00AB2DB7"/>
    <w:rsid w:val="00AB38E7"/>
    <w:rsid w:val="00AB51A9"/>
    <w:rsid w:val="00AB6227"/>
    <w:rsid w:val="00AB6ED8"/>
    <w:rsid w:val="00AC0271"/>
    <w:rsid w:val="00AC3116"/>
    <w:rsid w:val="00AD3BA4"/>
    <w:rsid w:val="00AE2B3E"/>
    <w:rsid w:val="00AE406B"/>
    <w:rsid w:val="00AE4409"/>
    <w:rsid w:val="00AE46ED"/>
    <w:rsid w:val="00AE5C1E"/>
    <w:rsid w:val="00AE6641"/>
    <w:rsid w:val="00AF03AB"/>
    <w:rsid w:val="00AF040F"/>
    <w:rsid w:val="00AF6ED4"/>
    <w:rsid w:val="00AF72A6"/>
    <w:rsid w:val="00B04412"/>
    <w:rsid w:val="00B068C5"/>
    <w:rsid w:val="00B078B3"/>
    <w:rsid w:val="00B10CF4"/>
    <w:rsid w:val="00B17A19"/>
    <w:rsid w:val="00B260DD"/>
    <w:rsid w:val="00B410DE"/>
    <w:rsid w:val="00B419F8"/>
    <w:rsid w:val="00B43146"/>
    <w:rsid w:val="00B4351D"/>
    <w:rsid w:val="00B44E5C"/>
    <w:rsid w:val="00B46DB5"/>
    <w:rsid w:val="00B5163E"/>
    <w:rsid w:val="00B51D04"/>
    <w:rsid w:val="00B53D4A"/>
    <w:rsid w:val="00B56066"/>
    <w:rsid w:val="00B572D4"/>
    <w:rsid w:val="00B62541"/>
    <w:rsid w:val="00B63E46"/>
    <w:rsid w:val="00B665AF"/>
    <w:rsid w:val="00B66E90"/>
    <w:rsid w:val="00B73938"/>
    <w:rsid w:val="00B73A17"/>
    <w:rsid w:val="00B81DB6"/>
    <w:rsid w:val="00B864A9"/>
    <w:rsid w:val="00B86840"/>
    <w:rsid w:val="00B86A91"/>
    <w:rsid w:val="00B87B87"/>
    <w:rsid w:val="00BA0E1D"/>
    <w:rsid w:val="00BA1BDF"/>
    <w:rsid w:val="00BA2A4E"/>
    <w:rsid w:val="00BB012B"/>
    <w:rsid w:val="00BB3266"/>
    <w:rsid w:val="00BB6837"/>
    <w:rsid w:val="00BC5BD1"/>
    <w:rsid w:val="00BD03E1"/>
    <w:rsid w:val="00BD3A8A"/>
    <w:rsid w:val="00BD3F04"/>
    <w:rsid w:val="00BE44C0"/>
    <w:rsid w:val="00BE7FAA"/>
    <w:rsid w:val="00BF274B"/>
    <w:rsid w:val="00BF2DF9"/>
    <w:rsid w:val="00C000AA"/>
    <w:rsid w:val="00C060A1"/>
    <w:rsid w:val="00C1228E"/>
    <w:rsid w:val="00C15238"/>
    <w:rsid w:val="00C21E06"/>
    <w:rsid w:val="00C238AF"/>
    <w:rsid w:val="00C263BE"/>
    <w:rsid w:val="00C3131D"/>
    <w:rsid w:val="00C35CDE"/>
    <w:rsid w:val="00C3676D"/>
    <w:rsid w:val="00C40887"/>
    <w:rsid w:val="00C40C5A"/>
    <w:rsid w:val="00C4182D"/>
    <w:rsid w:val="00C454BE"/>
    <w:rsid w:val="00C470D4"/>
    <w:rsid w:val="00C53C17"/>
    <w:rsid w:val="00C57C49"/>
    <w:rsid w:val="00C6685E"/>
    <w:rsid w:val="00C7126A"/>
    <w:rsid w:val="00C71478"/>
    <w:rsid w:val="00C73860"/>
    <w:rsid w:val="00C77ECF"/>
    <w:rsid w:val="00C9478D"/>
    <w:rsid w:val="00C94FFD"/>
    <w:rsid w:val="00C9774C"/>
    <w:rsid w:val="00CA2008"/>
    <w:rsid w:val="00CA689E"/>
    <w:rsid w:val="00CC24C5"/>
    <w:rsid w:val="00CD284B"/>
    <w:rsid w:val="00CD5692"/>
    <w:rsid w:val="00CE0107"/>
    <w:rsid w:val="00CF5A57"/>
    <w:rsid w:val="00CF789C"/>
    <w:rsid w:val="00D00559"/>
    <w:rsid w:val="00D022D1"/>
    <w:rsid w:val="00D035A7"/>
    <w:rsid w:val="00D06F1A"/>
    <w:rsid w:val="00D12B16"/>
    <w:rsid w:val="00D14AC1"/>
    <w:rsid w:val="00D20D72"/>
    <w:rsid w:val="00D2279A"/>
    <w:rsid w:val="00D27C7D"/>
    <w:rsid w:val="00D310A1"/>
    <w:rsid w:val="00D34D19"/>
    <w:rsid w:val="00D37F67"/>
    <w:rsid w:val="00D42BFF"/>
    <w:rsid w:val="00D515A7"/>
    <w:rsid w:val="00D542E6"/>
    <w:rsid w:val="00D56B07"/>
    <w:rsid w:val="00D56D31"/>
    <w:rsid w:val="00D62112"/>
    <w:rsid w:val="00D71681"/>
    <w:rsid w:val="00D745F0"/>
    <w:rsid w:val="00D763A7"/>
    <w:rsid w:val="00D83756"/>
    <w:rsid w:val="00D872FB"/>
    <w:rsid w:val="00D8758C"/>
    <w:rsid w:val="00DA18C8"/>
    <w:rsid w:val="00DA2703"/>
    <w:rsid w:val="00DA3857"/>
    <w:rsid w:val="00DA5198"/>
    <w:rsid w:val="00DB5FE0"/>
    <w:rsid w:val="00DB726A"/>
    <w:rsid w:val="00DC18CC"/>
    <w:rsid w:val="00DC1909"/>
    <w:rsid w:val="00DC79C3"/>
    <w:rsid w:val="00DD1617"/>
    <w:rsid w:val="00DD38A8"/>
    <w:rsid w:val="00DD43B9"/>
    <w:rsid w:val="00DE23C4"/>
    <w:rsid w:val="00DE3703"/>
    <w:rsid w:val="00DF340F"/>
    <w:rsid w:val="00E00B03"/>
    <w:rsid w:val="00E01A43"/>
    <w:rsid w:val="00E03D43"/>
    <w:rsid w:val="00E119DF"/>
    <w:rsid w:val="00E13EEA"/>
    <w:rsid w:val="00E17345"/>
    <w:rsid w:val="00E222E3"/>
    <w:rsid w:val="00E243D4"/>
    <w:rsid w:val="00E321A1"/>
    <w:rsid w:val="00E34410"/>
    <w:rsid w:val="00E34B1B"/>
    <w:rsid w:val="00E3535F"/>
    <w:rsid w:val="00E35FAF"/>
    <w:rsid w:val="00E42481"/>
    <w:rsid w:val="00E5070A"/>
    <w:rsid w:val="00E537F2"/>
    <w:rsid w:val="00E552AB"/>
    <w:rsid w:val="00E5680F"/>
    <w:rsid w:val="00E56C6B"/>
    <w:rsid w:val="00E56DC5"/>
    <w:rsid w:val="00E57066"/>
    <w:rsid w:val="00E70284"/>
    <w:rsid w:val="00E72210"/>
    <w:rsid w:val="00E722D8"/>
    <w:rsid w:val="00E772FE"/>
    <w:rsid w:val="00E826B2"/>
    <w:rsid w:val="00E83770"/>
    <w:rsid w:val="00E84C93"/>
    <w:rsid w:val="00EA0860"/>
    <w:rsid w:val="00EA6AC1"/>
    <w:rsid w:val="00EB1673"/>
    <w:rsid w:val="00EB17B4"/>
    <w:rsid w:val="00EB5528"/>
    <w:rsid w:val="00EC06EC"/>
    <w:rsid w:val="00EC2406"/>
    <w:rsid w:val="00EC4851"/>
    <w:rsid w:val="00EC4D96"/>
    <w:rsid w:val="00ED26A9"/>
    <w:rsid w:val="00ED6972"/>
    <w:rsid w:val="00EE042B"/>
    <w:rsid w:val="00EE19C8"/>
    <w:rsid w:val="00EE6632"/>
    <w:rsid w:val="00EF0C57"/>
    <w:rsid w:val="00EF44E5"/>
    <w:rsid w:val="00EF45FB"/>
    <w:rsid w:val="00EF503B"/>
    <w:rsid w:val="00EF5510"/>
    <w:rsid w:val="00EF7401"/>
    <w:rsid w:val="00F015E7"/>
    <w:rsid w:val="00F12897"/>
    <w:rsid w:val="00F25A7C"/>
    <w:rsid w:val="00F349FA"/>
    <w:rsid w:val="00F36434"/>
    <w:rsid w:val="00F546AA"/>
    <w:rsid w:val="00F600A4"/>
    <w:rsid w:val="00F61016"/>
    <w:rsid w:val="00F64635"/>
    <w:rsid w:val="00F7168F"/>
    <w:rsid w:val="00F727B2"/>
    <w:rsid w:val="00F73F31"/>
    <w:rsid w:val="00F761FB"/>
    <w:rsid w:val="00F7668A"/>
    <w:rsid w:val="00F85021"/>
    <w:rsid w:val="00F85E40"/>
    <w:rsid w:val="00F87CD0"/>
    <w:rsid w:val="00F87F78"/>
    <w:rsid w:val="00F94D83"/>
    <w:rsid w:val="00F952AF"/>
    <w:rsid w:val="00F97160"/>
    <w:rsid w:val="00FB5B50"/>
    <w:rsid w:val="00FB7297"/>
    <w:rsid w:val="00FC1E63"/>
    <w:rsid w:val="00FD2434"/>
    <w:rsid w:val="00FD2595"/>
    <w:rsid w:val="00FD5424"/>
    <w:rsid w:val="00FD6190"/>
    <w:rsid w:val="00FE1DB6"/>
    <w:rsid w:val="00FE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character" w:styleId="a4">
    <w:name w:val="Hyperlink"/>
    <w:basedOn w:val="a0"/>
    <w:uiPriority w:val="99"/>
    <w:semiHidden/>
    <w:unhideWhenUsed/>
    <w:rsid w:val="00A443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9465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Пуня</cp:lastModifiedBy>
  <cp:revision>2</cp:revision>
  <cp:lastPrinted>2019-02-05T10:11:00Z</cp:lastPrinted>
  <dcterms:created xsi:type="dcterms:W3CDTF">2019-03-19T14:14:00Z</dcterms:created>
  <dcterms:modified xsi:type="dcterms:W3CDTF">2019-03-19T14:14:00Z</dcterms:modified>
</cp:coreProperties>
</file>