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92" w:rsidRDefault="00646B92" w:rsidP="00AB6F9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B6F92" w:rsidRPr="00BF6FC7" w:rsidRDefault="00C7708F" w:rsidP="00AB6F9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-348615</wp:posOffset>
                </wp:positionV>
                <wp:extent cx="2376170" cy="648335"/>
                <wp:effectExtent l="0" t="0" r="0" b="127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F92" w:rsidRPr="008F2567" w:rsidRDefault="00AB6F92" w:rsidP="00AB6F92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2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Директору</w:t>
                            </w:r>
                          </w:p>
                          <w:p w:rsidR="00AB6F92" w:rsidRPr="008F2567" w:rsidRDefault="00AB6F92" w:rsidP="00AB6F92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2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СПб ГБУ «</w:t>
                            </w:r>
                            <w:r w:rsidR="00151A79" w:rsidRPr="008F2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ГЦСП «</w:t>
                            </w:r>
                            <w:r w:rsidRPr="008F2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КОНТАКТ»</w:t>
                            </w:r>
                          </w:p>
                          <w:p w:rsidR="00AB6F92" w:rsidRPr="008F2567" w:rsidRDefault="00AB6F92" w:rsidP="00AB6F9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F256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Канаяну</w:t>
                            </w:r>
                            <w:r w:rsidR="006C25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56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В.А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2pt;margin-top:-27.45pt;width:187.1pt;height:51.0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" stroked="f">
                <v:textbox>
                  <w:txbxContent>
                    <w:p w:rsidR="00AB6F92" w:rsidRPr="008F2567" w:rsidRDefault="00AB6F92" w:rsidP="00AB6F92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25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Директору</w:t>
                      </w:r>
                    </w:p>
                    <w:p w:rsidR="00AB6F92" w:rsidRPr="008F2567" w:rsidRDefault="00AB6F92" w:rsidP="00AB6F92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25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СПб ГБУ «</w:t>
                      </w:r>
                      <w:r w:rsidR="00151A79" w:rsidRPr="008F25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ГЦСП «</w:t>
                      </w:r>
                      <w:r w:rsidRPr="008F25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КОНТАКТ»</w:t>
                      </w:r>
                    </w:p>
                    <w:p w:rsidR="00AB6F92" w:rsidRPr="008F2567" w:rsidRDefault="00AB6F92" w:rsidP="00AB6F9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8F256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Канаяну</w:t>
                      </w:r>
                      <w:r w:rsidR="006C25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F256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В.А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3770" w:rsidRDefault="00383770" w:rsidP="00AB6F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770" w:rsidRDefault="00383770" w:rsidP="003837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660D">
        <w:rPr>
          <w:rFonts w:ascii="Times New Roman" w:hAnsi="Times New Roman" w:cs="Times New Roman"/>
          <w:b/>
          <w:sz w:val="28"/>
          <w:szCs w:val="24"/>
        </w:rPr>
        <w:t>ЗАЯВКА НА ПРОВЕДЕНИЕ МЕДИАЦИИ №</w:t>
      </w:r>
      <w:r w:rsidR="00CC35D2">
        <w:rPr>
          <w:rFonts w:ascii="Times New Roman" w:hAnsi="Times New Roman" w:cs="Times New Roman"/>
          <w:b/>
          <w:sz w:val="28"/>
          <w:szCs w:val="24"/>
          <w:u w:val="single"/>
        </w:rPr>
        <w:t>____</w:t>
      </w:r>
    </w:p>
    <w:p w:rsidR="00383770" w:rsidRDefault="00383770" w:rsidP="00AB6F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660D" w:rsidRPr="00BF6FC7" w:rsidRDefault="00E764B3" w:rsidP="00AB6F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>Прошу рассмотреть возможность проведения процедуры медиации с участием</w:t>
      </w:r>
      <w:r w:rsidR="008C0642">
        <w:rPr>
          <w:rFonts w:ascii="Times New Roman" w:hAnsi="Times New Roman" w:cs="Times New Roman"/>
          <w:sz w:val="24"/>
          <w:szCs w:val="24"/>
        </w:rPr>
        <w:t>:</w:t>
      </w:r>
    </w:p>
    <w:p w:rsidR="00AB6F92" w:rsidRPr="00BF6FC7" w:rsidRDefault="00C7708F" w:rsidP="002966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76835</wp:posOffset>
                </wp:positionV>
                <wp:extent cx="2332990" cy="1148715"/>
                <wp:effectExtent l="0" t="1270" r="1270" b="254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567" w:rsidRPr="008F2567" w:rsidRDefault="008F2567" w:rsidP="008F256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Участник 2</w:t>
                            </w:r>
                            <w:r w:rsidRPr="008F2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8F2567" w:rsidRPr="008F2567" w:rsidRDefault="008F2567" w:rsidP="008F256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2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Фамилия_______________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8F2567" w:rsidRDefault="008F2567" w:rsidP="008F256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2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Имя____________________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8F2567" w:rsidRPr="008F2567" w:rsidRDefault="008F2567" w:rsidP="008F256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Отчество</w:t>
                            </w:r>
                            <w:r w:rsidRPr="008F2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8F2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Дата рождения 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8F2567" w:rsidRDefault="008F2567" w:rsidP="008F256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2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Тел.: 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383770" w:rsidRPr="008F2567" w:rsidRDefault="00383770" w:rsidP="008F256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65.9pt;margin-top:6.05pt;width:183.7pt;height:90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CsfgIAAAg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" stroked="f">
                <v:textbox inset="0,0,0,0">
                  <w:txbxContent>
                    <w:p w:rsidR="008F2567" w:rsidRPr="008F2567" w:rsidRDefault="008F2567" w:rsidP="008F256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Участник 2</w:t>
                      </w:r>
                      <w:r w:rsidRPr="008F25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8F2567" w:rsidRPr="008F2567" w:rsidRDefault="008F2567" w:rsidP="008F256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25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Фамилия_______________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</w:p>
                    <w:p w:rsidR="008F2567" w:rsidRDefault="008F2567" w:rsidP="008F256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25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Имя____________________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</w:p>
                    <w:p w:rsidR="008F2567" w:rsidRPr="008F2567" w:rsidRDefault="008F2567" w:rsidP="008F256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Отчество</w:t>
                      </w:r>
                      <w:r w:rsidRPr="008F25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8F25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Дата рождения 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</w:p>
                    <w:p w:rsidR="008F2567" w:rsidRDefault="008F2567" w:rsidP="008F256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25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Тел.: 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</w:p>
                    <w:p w:rsidR="00383770" w:rsidRPr="008F2567" w:rsidRDefault="00383770" w:rsidP="008F256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104140</wp:posOffset>
                </wp:positionV>
                <wp:extent cx="2332990" cy="1138555"/>
                <wp:effectExtent l="0" t="0" r="1270" b="4445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F92" w:rsidRPr="008F2567" w:rsidRDefault="008F2567" w:rsidP="00AB6F9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Участник </w:t>
                            </w:r>
                            <w:r w:rsidR="00AB6F92" w:rsidRPr="008F256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AB6F92" w:rsidRPr="008F2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B6F92" w:rsidRPr="008F2567" w:rsidRDefault="00AB6F92" w:rsidP="00AB6F9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2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Фамилия_______________</w:t>
                            </w:r>
                            <w:r w:rsidR="008F2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8F2567" w:rsidRDefault="00AB6F92" w:rsidP="00AB6F9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2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Имя____________________</w:t>
                            </w:r>
                            <w:r w:rsidR="008F2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AB6F92" w:rsidRPr="008F2567" w:rsidRDefault="008F2567" w:rsidP="00AB6F9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Отчество</w:t>
                            </w:r>
                            <w:r w:rsidR="00AB6F92" w:rsidRPr="008F2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AB6F92" w:rsidRPr="008F2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Дата рождения 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AB6F92" w:rsidRPr="008F2567" w:rsidRDefault="00AB6F92" w:rsidP="00AB6F9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2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Тел.: ___________________</w:t>
                            </w:r>
                            <w:r w:rsidR="008F2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AB6F92" w:rsidRPr="008F2567" w:rsidRDefault="00AB6F92" w:rsidP="008F2567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.35pt;margin-top:8.2pt;width:183.7pt;height:89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" stroked="f">
                <v:textbox inset="0,0,0,0">
                  <w:txbxContent>
                    <w:p w:rsidR="00AB6F92" w:rsidRPr="008F2567" w:rsidRDefault="008F2567" w:rsidP="00AB6F92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Участник </w:t>
                      </w:r>
                      <w:r w:rsidR="00AB6F92" w:rsidRPr="008F256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AB6F92" w:rsidRPr="008F25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AB6F92" w:rsidRPr="008F2567" w:rsidRDefault="00AB6F92" w:rsidP="00AB6F92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25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Фамилия_______________</w:t>
                      </w:r>
                      <w:r w:rsidR="008F25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</w:p>
                    <w:p w:rsidR="008F2567" w:rsidRDefault="00AB6F92" w:rsidP="00AB6F92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25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Имя____________________</w:t>
                      </w:r>
                      <w:r w:rsidR="008F25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</w:p>
                    <w:p w:rsidR="00AB6F92" w:rsidRPr="008F2567" w:rsidRDefault="008F2567" w:rsidP="00AB6F92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Отчество</w:t>
                      </w:r>
                      <w:r w:rsidR="00AB6F92" w:rsidRPr="008F25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AB6F92" w:rsidRPr="008F25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Дата рождения 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</w:p>
                    <w:p w:rsidR="00AB6F92" w:rsidRPr="008F2567" w:rsidRDefault="00AB6F92" w:rsidP="00AB6F92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25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Тел.: ___________________</w:t>
                      </w:r>
                      <w:r w:rsidR="008F25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</w:p>
                    <w:p w:rsidR="00AB6F92" w:rsidRPr="008F2567" w:rsidRDefault="00AB6F92" w:rsidP="008F2567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6F92" w:rsidRPr="00BF6FC7" w:rsidRDefault="00AB6F92" w:rsidP="002966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F92" w:rsidRPr="00BF6FC7" w:rsidRDefault="00B40240" w:rsidP="002966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FC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AB6F92" w:rsidRPr="00BF6FC7">
        <w:rPr>
          <w:rFonts w:ascii="Times New Roman" w:hAnsi="Times New Roman" w:cs="Times New Roman"/>
          <w:b/>
          <w:sz w:val="24"/>
          <w:szCs w:val="24"/>
        </w:rPr>
        <w:instrText xml:space="preserve"> TEMPLATE   \* MERGEFORMAT </w:instrText>
      </w:r>
      <w:r w:rsidRPr="00BF6FC7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B6F92" w:rsidRPr="00BF6FC7" w:rsidRDefault="00AB6F92" w:rsidP="002966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F92" w:rsidRPr="00BF6FC7" w:rsidRDefault="00AB6F92" w:rsidP="002966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4B3" w:rsidRPr="00BF6FC7" w:rsidRDefault="00E764B3" w:rsidP="002966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6F92" w:rsidRPr="00BF6FC7" w:rsidRDefault="00C7708F" w:rsidP="008C06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-2448560</wp:posOffset>
                </wp:positionH>
                <wp:positionV relativeFrom="paragraph">
                  <wp:posOffset>369570</wp:posOffset>
                </wp:positionV>
                <wp:extent cx="5894705" cy="998220"/>
                <wp:effectExtent l="0" t="2540" r="3175" b="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567" w:rsidRPr="008C0642" w:rsidRDefault="00E702C0" w:rsidP="008F256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8C0642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Другие участники </w:t>
                            </w:r>
                            <w:r w:rsidR="00151A79" w:rsidRPr="008C0642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конфликта (</w:t>
                            </w:r>
                            <w:r w:rsidR="00383770" w:rsidRPr="008C0642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с указанием контактных телефонов</w:t>
                            </w:r>
                            <w:r w:rsidR="008C0642" w:rsidRPr="008C0642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и даты рождения</w:t>
                            </w:r>
                            <w:r w:rsidR="00383770" w:rsidRPr="008C0642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:rsidR="008F2567" w:rsidRPr="008F2567" w:rsidRDefault="00E702C0" w:rsidP="008F256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-192.8pt;margin-top:29.1pt;width:464.15pt;height:78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" stroked="f">
                <v:textbox inset="0,0,0,0">
                  <w:txbxContent>
                    <w:p w:rsidR="008F2567" w:rsidRPr="008C0642" w:rsidRDefault="00E702C0" w:rsidP="008F256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 w:rsidRPr="008C0642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Другие участники </w:t>
                      </w:r>
                      <w:r w:rsidR="00151A79" w:rsidRPr="008C0642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конфликта (</w:t>
                      </w:r>
                      <w:r w:rsidR="00383770" w:rsidRPr="008C0642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с указанием контактных телефонов</w:t>
                      </w:r>
                      <w:r w:rsidR="008C0642" w:rsidRPr="008C0642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и даты рождения</w:t>
                      </w:r>
                      <w:r w:rsidR="00383770" w:rsidRPr="008C0642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)</w:t>
                      </w:r>
                    </w:p>
                    <w:p w:rsidR="008F2567" w:rsidRPr="008F2567" w:rsidRDefault="00E702C0" w:rsidP="008F256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146B" w:rsidRPr="00BF6FC7" w:rsidRDefault="00B7146B" w:rsidP="002966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FC7">
        <w:rPr>
          <w:rFonts w:ascii="Times New Roman" w:hAnsi="Times New Roman" w:cs="Times New Roman"/>
          <w:b/>
          <w:sz w:val="24"/>
          <w:szCs w:val="24"/>
        </w:rPr>
        <w:t>Предмет конфликта:</w:t>
      </w:r>
    </w:p>
    <w:p w:rsidR="00E764B3" w:rsidRDefault="00B7146B" w:rsidP="00B714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702C0">
        <w:rPr>
          <w:rFonts w:ascii="Times New Roman" w:hAnsi="Times New Roman" w:cs="Times New Roman"/>
          <w:sz w:val="24"/>
          <w:szCs w:val="24"/>
        </w:rPr>
        <w:t>__</w:t>
      </w:r>
      <w:r w:rsidRPr="00BF6FC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F6FC7" w:rsidRPr="00383770">
        <w:rPr>
          <w:rFonts w:ascii="Times New Roman" w:hAnsi="Times New Roman" w:cs="Times New Roman"/>
          <w:sz w:val="24"/>
          <w:szCs w:val="24"/>
        </w:rPr>
        <w:t>___________________</w:t>
      </w:r>
      <w:r w:rsidR="00E702C0">
        <w:rPr>
          <w:rFonts w:ascii="Times New Roman" w:hAnsi="Times New Roman" w:cs="Times New Roman"/>
          <w:sz w:val="24"/>
          <w:szCs w:val="24"/>
        </w:rPr>
        <w:t>__</w:t>
      </w:r>
    </w:p>
    <w:p w:rsidR="006375EA" w:rsidRDefault="006375EA" w:rsidP="00B714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5EA" w:rsidRPr="006375EA" w:rsidRDefault="00476CC8" w:rsidP="00B714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Конфликт</w:t>
      </w:r>
      <w:r w:rsidR="006375EA" w:rsidRPr="006375EA">
        <w:rPr>
          <w:rFonts w:ascii="Times New Roman" w:hAnsi="Times New Roman" w:cs="Times New Roman"/>
          <w:i/>
          <w:sz w:val="24"/>
          <w:szCs w:val="24"/>
        </w:rPr>
        <w:t xml:space="preserve"> связан с совершением </w:t>
      </w:r>
      <w:r w:rsidR="008C0642" w:rsidRPr="006375EA">
        <w:rPr>
          <w:rFonts w:ascii="Times New Roman" w:hAnsi="Times New Roman" w:cs="Times New Roman"/>
          <w:i/>
          <w:sz w:val="24"/>
          <w:szCs w:val="24"/>
        </w:rPr>
        <w:t>правонарушения</w:t>
      </w:r>
      <w:r w:rsidR="008C0642">
        <w:rPr>
          <w:rFonts w:ascii="Times New Roman" w:hAnsi="Times New Roman" w:cs="Times New Roman"/>
          <w:i/>
          <w:sz w:val="24"/>
          <w:szCs w:val="24"/>
        </w:rPr>
        <w:t>:</w:t>
      </w:r>
      <w:r w:rsidR="00151A79" w:rsidRPr="00151A7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 / да (статья) __________________</w:t>
      </w:r>
    </w:p>
    <w:p w:rsidR="00B7146B" w:rsidRPr="00BF6FC7" w:rsidRDefault="00C7708F" w:rsidP="002966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174625</wp:posOffset>
                </wp:positionV>
                <wp:extent cx="2371090" cy="993775"/>
                <wp:effectExtent l="0" t="0" r="1270" b="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CC8" w:rsidRDefault="00151A79" w:rsidP="00476C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□ личное</w:t>
                            </w:r>
                            <w:r w:rsidR="00476C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заявление</w:t>
                            </w:r>
                          </w:p>
                          <w:p w:rsidR="00476CC8" w:rsidRDefault="00151A79" w:rsidP="00476C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□ организация</w:t>
                            </w:r>
                            <w:r w:rsidR="00573C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76C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   ____________________________</w:t>
                            </w:r>
                          </w:p>
                          <w:p w:rsidR="00476CC8" w:rsidRDefault="00EB0FF0" w:rsidP="00476C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должность</w:t>
                            </w:r>
                            <w:r w:rsidR="00476C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________________  ____________________________</w:t>
                            </w:r>
                          </w:p>
                          <w:p w:rsidR="00476CC8" w:rsidRPr="008F2567" w:rsidRDefault="00476CC8" w:rsidP="00476CC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273.2pt;margin-top:13.75pt;width:186.7pt;height:78.2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" stroked="f">
                <v:textbox>
                  <w:txbxContent>
                    <w:p w:rsidR="00476CC8" w:rsidRDefault="00151A79" w:rsidP="00476C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□ личное</w:t>
                      </w:r>
                      <w:r w:rsidR="00476C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заявление</w:t>
                      </w:r>
                    </w:p>
                    <w:p w:rsidR="00476CC8" w:rsidRDefault="00151A79" w:rsidP="00476C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□ организация</w:t>
                      </w:r>
                      <w:r w:rsidR="00573C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476C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   ____________________________</w:t>
                      </w:r>
                    </w:p>
                    <w:p w:rsidR="00476CC8" w:rsidRDefault="00EB0FF0" w:rsidP="00476C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должность</w:t>
                      </w:r>
                      <w:r w:rsidR="00476C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________________  ____________________________</w:t>
                      </w:r>
                    </w:p>
                    <w:p w:rsidR="00476CC8" w:rsidRPr="008F2567" w:rsidRDefault="00476CC8" w:rsidP="00476CC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660D" w:rsidRPr="00BF6FC7" w:rsidRDefault="0029660D" w:rsidP="002966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BF6FC7">
        <w:rPr>
          <w:rFonts w:ascii="Times New Roman" w:hAnsi="Times New Roman" w:cs="Times New Roman"/>
          <w:sz w:val="24"/>
          <w:szCs w:val="24"/>
        </w:rPr>
        <w:t>:</w:t>
      </w:r>
    </w:p>
    <w:p w:rsidR="0029660D" w:rsidRPr="00BF6FC7" w:rsidRDefault="001C1C0F" w:rsidP="002966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</w:t>
      </w:r>
      <w:r w:rsidR="0029660D" w:rsidRPr="00BF6F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660D" w:rsidRPr="00BF6FC7" w:rsidRDefault="00383770" w:rsidP="002966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</w:t>
      </w:r>
      <w:r w:rsidR="0029660D" w:rsidRPr="00BF6FC7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476CC8" w:rsidRPr="00BF6FC7" w:rsidRDefault="00383770" w:rsidP="009D2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Отчество_____________________        </w:t>
      </w:r>
    </w:p>
    <w:p w:rsidR="00E764B3" w:rsidRDefault="001C1C0F" w:rsidP="00476C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тел. ______________</w:t>
      </w:r>
    </w:p>
    <w:p w:rsidR="001C1C0F" w:rsidRPr="00BF6FC7" w:rsidRDefault="001C1C0F" w:rsidP="00476C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эл. почты ______________</w:t>
      </w:r>
    </w:p>
    <w:p w:rsidR="00380E97" w:rsidRPr="00BF6FC7" w:rsidRDefault="00380E97" w:rsidP="00E764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CC8" w:rsidRDefault="00476CC8" w:rsidP="00E764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64B3" w:rsidRPr="00BF6FC7" w:rsidRDefault="00E764B3" w:rsidP="00E764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>«___» __</w:t>
      </w:r>
      <w:r w:rsidR="00383770">
        <w:rPr>
          <w:rFonts w:ascii="Times New Roman" w:hAnsi="Times New Roman" w:cs="Times New Roman"/>
          <w:sz w:val="24"/>
          <w:szCs w:val="24"/>
        </w:rPr>
        <w:t>_______________ 20___г.                   ________</w:t>
      </w:r>
      <w:r w:rsidRPr="00BF6FC7">
        <w:rPr>
          <w:rFonts w:ascii="Times New Roman" w:hAnsi="Times New Roman" w:cs="Times New Roman"/>
          <w:sz w:val="24"/>
          <w:szCs w:val="24"/>
        </w:rPr>
        <w:t>_____________ (_</w:t>
      </w:r>
      <w:r w:rsidR="003677F0" w:rsidRPr="00BF6FC7">
        <w:rPr>
          <w:rFonts w:ascii="Times New Roman" w:hAnsi="Times New Roman" w:cs="Times New Roman"/>
          <w:sz w:val="24"/>
          <w:szCs w:val="24"/>
        </w:rPr>
        <w:t>_____</w:t>
      </w:r>
      <w:r w:rsidR="00383770">
        <w:rPr>
          <w:rFonts w:ascii="Times New Roman" w:hAnsi="Times New Roman" w:cs="Times New Roman"/>
          <w:sz w:val="24"/>
          <w:szCs w:val="24"/>
        </w:rPr>
        <w:t>___</w:t>
      </w:r>
      <w:r w:rsidR="003677F0" w:rsidRPr="00BF6FC7">
        <w:rPr>
          <w:rFonts w:ascii="Times New Roman" w:hAnsi="Times New Roman" w:cs="Times New Roman"/>
          <w:sz w:val="24"/>
          <w:szCs w:val="24"/>
        </w:rPr>
        <w:t>______)</w:t>
      </w:r>
    </w:p>
    <w:p w:rsidR="00E702C0" w:rsidRDefault="00E702C0" w:rsidP="009D2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2C0" w:rsidRPr="00BF6FC7" w:rsidRDefault="00E702C0" w:rsidP="009D2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25AC" w:rsidRPr="00BF6FC7" w:rsidRDefault="00380E97" w:rsidP="009D2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9D25AC" w:rsidRPr="00BF6FC7" w:rsidRDefault="001E754E" w:rsidP="009D2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E702C0" w:rsidRPr="00BF6FC7">
        <w:rPr>
          <w:rFonts w:ascii="Times New Roman" w:hAnsi="Times New Roman" w:cs="Times New Roman"/>
          <w:sz w:val="24"/>
          <w:szCs w:val="24"/>
        </w:rPr>
        <w:t xml:space="preserve">директора:  </w:t>
      </w:r>
      <w:r w:rsidR="00151A79" w:rsidRPr="00151A7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E59A6">
        <w:rPr>
          <w:rFonts w:ascii="Times New Roman" w:hAnsi="Times New Roman" w:cs="Times New Roman"/>
          <w:sz w:val="24"/>
          <w:szCs w:val="24"/>
        </w:rPr>
        <w:t>________</w:t>
      </w:r>
      <w:r w:rsidR="00FF5271">
        <w:rPr>
          <w:rFonts w:ascii="Times New Roman" w:hAnsi="Times New Roman" w:cs="Times New Roman"/>
          <w:sz w:val="24"/>
          <w:szCs w:val="24"/>
        </w:rPr>
        <w:t>_____________       Тарасенко О.О.</w:t>
      </w:r>
    </w:p>
    <w:p w:rsidR="003677F0" w:rsidRPr="00151A79" w:rsidRDefault="003677F0" w:rsidP="00E764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77F0" w:rsidRPr="00BF6FC7" w:rsidRDefault="003677F0" w:rsidP="00E764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77F0" w:rsidRPr="00BF6FC7" w:rsidRDefault="003677F0" w:rsidP="00E764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>Заявку принял:</w:t>
      </w:r>
    </w:p>
    <w:p w:rsidR="003677F0" w:rsidRPr="00BF6FC7" w:rsidRDefault="003677F0" w:rsidP="003677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>«___» ___________ 20___г.</w:t>
      </w:r>
      <w:r w:rsidR="00151A79" w:rsidRPr="00646B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E59A6">
        <w:rPr>
          <w:rFonts w:ascii="Times New Roman" w:hAnsi="Times New Roman" w:cs="Times New Roman"/>
          <w:sz w:val="24"/>
          <w:szCs w:val="24"/>
        </w:rPr>
        <w:t>________</w:t>
      </w:r>
      <w:r w:rsidR="00AE59A6" w:rsidRPr="00BF6FC7">
        <w:rPr>
          <w:rFonts w:ascii="Times New Roman" w:hAnsi="Times New Roman" w:cs="Times New Roman"/>
          <w:sz w:val="24"/>
          <w:szCs w:val="24"/>
        </w:rPr>
        <w:t>_____________ (______</w:t>
      </w:r>
      <w:r w:rsidR="00AE59A6">
        <w:rPr>
          <w:rFonts w:ascii="Times New Roman" w:hAnsi="Times New Roman" w:cs="Times New Roman"/>
          <w:sz w:val="24"/>
          <w:szCs w:val="24"/>
        </w:rPr>
        <w:t>___</w:t>
      </w:r>
      <w:r w:rsidR="00AE59A6" w:rsidRPr="00BF6FC7">
        <w:rPr>
          <w:rFonts w:ascii="Times New Roman" w:hAnsi="Times New Roman" w:cs="Times New Roman"/>
          <w:sz w:val="24"/>
          <w:szCs w:val="24"/>
        </w:rPr>
        <w:t>______)</w:t>
      </w:r>
    </w:p>
    <w:p w:rsidR="003677F0" w:rsidRPr="00BF6FC7" w:rsidRDefault="003677F0" w:rsidP="00E764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77F0" w:rsidRPr="00BF6FC7" w:rsidRDefault="003677F0" w:rsidP="00E764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77F0" w:rsidRPr="00BF6FC7" w:rsidRDefault="003677F0" w:rsidP="00E764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>Медиатор</w:t>
      </w:r>
      <w:r w:rsidR="00383770">
        <w:rPr>
          <w:rFonts w:ascii="Times New Roman" w:hAnsi="Times New Roman" w:cs="Times New Roman"/>
          <w:sz w:val="24"/>
          <w:szCs w:val="24"/>
        </w:rPr>
        <w:t xml:space="preserve"> (-</w:t>
      </w:r>
      <w:r w:rsidRPr="00BF6FC7">
        <w:rPr>
          <w:rFonts w:ascii="Times New Roman" w:hAnsi="Times New Roman" w:cs="Times New Roman"/>
          <w:sz w:val="24"/>
          <w:szCs w:val="24"/>
        </w:rPr>
        <w:t>ы</w:t>
      </w:r>
      <w:r w:rsidR="00383770">
        <w:rPr>
          <w:rFonts w:ascii="Times New Roman" w:hAnsi="Times New Roman" w:cs="Times New Roman"/>
          <w:sz w:val="24"/>
          <w:szCs w:val="24"/>
        </w:rPr>
        <w:t>)</w:t>
      </w:r>
      <w:r w:rsidRPr="00BF6FC7">
        <w:rPr>
          <w:rFonts w:ascii="Times New Roman" w:hAnsi="Times New Roman" w:cs="Times New Roman"/>
          <w:sz w:val="24"/>
          <w:szCs w:val="24"/>
        </w:rPr>
        <w:t xml:space="preserve"> (</w:t>
      </w:r>
      <w:r w:rsidRPr="00BF6FC7">
        <w:rPr>
          <w:rFonts w:ascii="Times New Roman" w:hAnsi="Times New Roman" w:cs="Times New Roman"/>
          <w:i/>
          <w:sz w:val="24"/>
          <w:szCs w:val="24"/>
        </w:rPr>
        <w:t>ФИО, контактный тел.</w:t>
      </w:r>
      <w:r w:rsidRPr="00BF6FC7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AA4D34" w:rsidRDefault="003677F0" w:rsidP="00E764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 w:rsidR="00AA4D34" w:rsidRPr="00BF6FC7">
        <w:rPr>
          <w:rFonts w:ascii="Times New Roman" w:hAnsi="Times New Roman" w:cs="Times New Roman"/>
          <w:sz w:val="24"/>
          <w:szCs w:val="24"/>
        </w:rPr>
        <w:t>_</w:t>
      </w:r>
      <w:r w:rsidR="00E702C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C0642" w:rsidRDefault="008C0642" w:rsidP="00E764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0642" w:rsidRPr="008C0642" w:rsidRDefault="008C0642" w:rsidP="008C0642">
      <w:pPr>
        <w:pStyle w:val="a7"/>
        <w:rPr>
          <w:rFonts w:ascii="Times New Roman" w:hAnsi="Times New Roman" w:cs="Times New Roman"/>
        </w:rPr>
      </w:pPr>
      <w:r w:rsidRPr="008C0642">
        <w:rPr>
          <w:rFonts w:ascii="Times New Roman" w:hAnsi="Times New Roman" w:cs="Times New Roman"/>
        </w:rPr>
        <w:t>Заявление принимается к рассмотрению только в случае</w:t>
      </w:r>
      <w:r w:rsidR="00C54663">
        <w:rPr>
          <w:rFonts w:ascii="Times New Roman" w:hAnsi="Times New Roman" w:cs="Times New Roman"/>
        </w:rPr>
        <w:t>,</w:t>
      </w:r>
      <w:r w:rsidRPr="008C0642">
        <w:rPr>
          <w:rFonts w:ascii="Times New Roman" w:hAnsi="Times New Roman" w:cs="Times New Roman"/>
        </w:rPr>
        <w:t xml:space="preserve"> если затрагивает интересы физического лица в возрасте до 30 лет</w:t>
      </w:r>
    </w:p>
    <w:sectPr w:rsidR="008C0642" w:rsidRPr="008C0642" w:rsidSect="00DD3F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84" w:rsidRDefault="007B0584" w:rsidP="008C0642">
      <w:pPr>
        <w:spacing w:after="0" w:line="240" w:lineRule="auto"/>
      </w:pPr>
      <w:r>
        <w:separator/>
      </w:r>
    </w:p>
  </w:endnote>
  <w:endnote w:type="continuationSeparator" w:id="0">
    <w:p w:rsidR="007B0584" w:rsidRDefault="007B0584" w:rsidP="008C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C1" w:rsidRDefault="007B0584">
    <w:pPr>
      <w:pStyle w:val="a7"/>
    </w:pPr>
    <w:hyperlink r:id="rId1" w:history="1">
      <w:r w:rsidR="008806C1" w:rsidRPr="008806C1">
        <w:rPr>
          <w:rStyle w:val="a9"/>
          <w:rFonts w:ascii="Times New Roman" w:hAnsi="Times New Roman" w:cs="Times New Roman"/>
          <w:color w:val="3C3C3C"/>
          <w:sz w:val="24"/>
          <w:szCs w:val="24"/>
          <w:u w:val="none"/>
          <w:bdr w:val="none" w:sz="0" w:space="0" w:color="auto" w:frame="1"/>
          <w:shd w:val="clear" w:color="auto" w:fill="FFFFFF"/>
        </w:rPr>
        <w:t>mediation-kontakt@mail.ru</w:t>
      </w:r>
    </w:hyperlink>
    <w:r w:rsidR="008806C1" w:rsidRPr="008806C1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.</w:t>
    </w:r>
    <w:r w:rsidR="008806C1" w:rsidRPr="007C4D79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7C4D79" w:rsidRPr="007C4D79">
      <w:rPr>
        <w:rFonts w:ascii="Times New Roman" w:hAnsi="Times New Roman" w:cs="Times New Roman"/>
        <w:sz w:val="24"/>
        <w:szCs w:val="24"/>
      </w:rPr>
      <w:t xml:space="preserve">                                                               </w:t>
    </w:r>
    <w:r w:rsidR="007C4D79">
      <w:rPr>
        <w:rFonts w:ascii="Times New Roman" w:hAnsi="Times New Roman" w:cs="Times New Roman"/>
        <w:sz w:val="24"/>
        <w:szCs w:val="24"/>
      </w:rPr>
      <w:t xml:space="preserve">                </w:t>
    </w:r>
    <w:r w:rsidR="007C4D79" w:rsidRPr="007C4D79">
      <w:rPr>
        <w:rFonts w:ascii="Times New Roman" w:hAnsi="Times New Roman" w:cs="Times New Roman"/>
        <w:sz w:val="24"/>
        <w:szCs w:val="24"/>
      </w:rPr>
      <w:t>т.8(812)</w:t>
    </w:r>
    <w:hyperlink r:id="rId2" w:history="1">
      <w:r w:rsidR="008806C1" w:rsidRPr="007C4D79">
        <w:rPr>
          <w:rStyle w:val="a9"/>
          <w:rFonts w:ascii="Times New Roman" w:hAnsi="Times New Roman" w:cs="Times New Roman"/>
          <w:color w:val="3C3C3C"/>
          <w:sz w:val="24"/>
          <w:szCs w:val="24"/>
          <w:u w:val="none"/>
          <w:bdr w:val="none" w:sz="0" w:space="0" w:color="auto" w:frame="1"/>
          <w:shd w:val="clear" w:color="auto" w:fill="FFFFFF"/>
        </w:rPr>
        <w:t>747-29-51</w:t>
      </w:r>
    </w:hyperlink>
    <w:r w:rsidR="008806C1" w:rsidRPr="007C4D79">
      <w:rPr>
        <w:rStyle w:val="apple-converted-space"/>
        <w:rFonts w:ascii="Times New Roman" w:hAnsi="Times New Roman" w:cs="Times New Roman"/>
        <w:color w:val="000000"/>
        <w:sz w:val="24"/>
        <w:szCs w:val="24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84" w:rsidRDefault="007B0584" w:rsidP="008C0642">
      <w:pPr>
        <w:spacing w:after="0" w:line="240" w:lineRule="auto"/>
      </w:pPr>
      <w:r>
        <w:separator/>
      </w:r>
    </w:p>
  </w:footnote>
  <w:footnote w:type="continuationSeparator" w:id="0">
    <w:p w:rsidR="007B0584" w:rsidRDefault="007B0584" w:rsidP="008C0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3"/>
    <w:rsid w:val="000323D6"/>
    <w:rsid w:val="00151A79"/>
    <w:rsid w:val="00172476"/>
    <w:rsid w:val="001C1C0F"/>
    <w:rsid w:val="001E754E"/>
    <w:rsid w:val="0029595C"/>
    <w:rsid w:val="0029660D"/>
    <w:rsid w:val="002D183C"/>
    <w:rsid w:val="002F4A99"/>
    <w:rsid w:val="00347A14"/>
    <w:rsid w:val="003677F0"/>
    <w:rsid w:val="00380E97"/>
    <w:rsid w:val="00383770"/>
    <w:rsid w:val="003E6D41"/>
    <w:rsid w:val="00451138"/>
    <w:rsid w:val="00464098"/>
    <w:rsid w:val="00473243"/>
    <w:rsid w:val="00476CC8"/>
    <w:rsid w:val="004A7A5C"/>
    <w:rsid w:val="0053792D"/>
    <w:rsid w:val="00573CC2"/>
    <w:rsid w:val="00573E6E"/>
    <w:rsid w:val="005D1E98"/>
    <w:rsid w:val="006375EA"/>
    <w:rsid w:val="00646B92"/>
    <w:rsid w:val="006C259F"/>
    <w:rsid w:val="0077558A"/>
    <w:rsid w:val="00784F9D"/>
    <w:rsid w:val="007B0584"/>
    <w:rsid w:val="007B6BEC"/>
    <w:rsid w:val="007C4D79"/>
    <w:rsid w:val="008806C1"/>
    <w:rsid w:val="008B7C51"/>
    <w:rsid w:val="008C0642"/>
    <w:rsid w:val="008F2567"/>
    <w:rsid w:val="00996E70"/>
    <w:rsid w:val="009B752D"/>
    <w:rsid w:val="009C0E2C"/>
    <w:rsid w:val="009D25AC"/>
    <w:rsid w:val="00AA4D34"/>
    <w:rsid w:val="00AB6F92"/>
    <w:rsid w:val="00AE59A6"/>
    <w:rsid w:val="00AF4F07"/>
    <w:rsid w:val="00B40240"/>
    <w:rsid w:val="00B7146B"/>
    <w:rsid w:val="00BF6FC7"/>
    <w:rsid w:val="00C54663"/>
    <w:rsid w:val="00C7708F"/>
    <w:rsid w:val="00CC35D2"/>
    <w:rsid w:val="00D1657C"/>
    <w:rsid w:val="00D3406A"/>
    <w:rsid w:val="00DD05C4"/>
    <w:rsid w:val="00DD3F72"/>
    <w:rsid w:val="00DF0393"/>
    <w:rsid w:val="00E702C0"/>
    <w:rsid w:val="00E764B3"/>
    <w:rsid w:val="00E81067"/>
    <w:rsid w:val="00EB0FF0"/>
    <w:rsid w:val="00F329E5"/>
    <w:rsid w:val="00FF5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3D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0642"/>
  </w:style>
  <w:style w:type="paragraph" w:styleId="a7">
    <w:name w:val="footer"/>
    <w:basedOn w:val="a"/>
    <w:link w:val="a8"/>
    <w:uiPriority w:val="99"/>
    <w:unhideWhenUsed/>
    <w:rsid w:val="008C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0642"/>
  </w:style>
  <w:style w:type="character" w:styleId="a9">
    <w:name w:val="Hyperlink"/>
    <w:basedOn w:val="a0"/>
    <w:uiPriority w:val="99"/>
    <w:unhideWhenUsed/>
    <w:rsid w:val="008806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0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3D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0642"/>
  </w:style>
  <w:style w:type="paragraph" w:styleId="a7">
    <w:name w:val="footer"/>
    <w:basedOn w:val="a"/>
    <w:link w:val="a8"/>
    <w:uiPriority w:val="99"/>
    <w:unhideWhenUsed/>
    <w:rsid w:val="008C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0642"/>
  </w:style>
  <w:style w:type="character" w:styleId="a9">
    <w:name w:val="Hyperlink"/>
    <w:basedOn w:val="a0"/>
    <w:uiPriority w:val="99"/>
    <w:unhideWhenUsed/>
    <w:rsid w:val="008806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callto:7472951" TargetMode="External"/><Relationship Id="rId1" Type="http://schemas.openxmlformats.org/officeDocument/2006/relationships/hyperlink" Target="mailto:mediation-kontak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Стася</dc:creator>
  <cp:lastModifiedBy>1</cp:lastModifiedBy>
  <cp:revision>2</cp:revision>
  <cp:lastPrinted>2018-01-29T13:00:00Z</cp:lastPrinted>
  <dcterms:created xsi:type="dcterms:W3CDTF">2019-12-06T11:47:00Z</dcterms:created>
  <dcterms:modified xsi:type="dcterms:W3CDTF">2019-12-06T11:47:00Z</dcterms:modified>
</cp:coreProperties>
</file>